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26B0" w14:textId="077E82BF" w:rsidR="004A46A3" w:rsidRPr="00F57FD4" w:rsidRDefault="00381D1A" w:rsidP="00ED4B46">
      <w:pPr>
        <w:ind w:left="2160" w:firstLine="7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Cs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5D5AC26E" wp14:editId="4EE29D7B">
            <wp:simplePos x="0" y="0"/>
            <wp:positionH relativeFrom="margin">
              <wp:posOffset>-9525</wp:posOffset>
            </wp:positionH>
            <wp:positionV relativeFrom="paragraph">
              <wp:posOffset>73025</wp:posOffset>
            </wp:positionV>
            <wp:extent cx="889470" cy="990600"/>
            <wp:effectExtent l="0" t="0" r="6350" b="0"/>
            <wp:wrapTight wrapText="bothSides">
              <wp:wrapPolygon edited="0">
                <wp:start x="0" y="0"/>
                <wp:lineTo x="0" y="21185"/>
                <wp:lineTo x="21291" y="21185"/>
                <wp:lineTo x="21291" y="0"/>
                <wp:lineTo x="0" y="0"/>
              </wp:wrapPolygon>
            </wp:wrapTight>
            <wp:docPr id="1194148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7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4B46">
        <w:rPr>
          <w:rFonts w:ascii="Comic Sans MS" w:hAnsi="Comic Sans MS"/>
          <w:b/>
          <w:sz w:val="24"/>
          <w:szCs w:val="24"/>
        </w:rPr>
        <w:t xml:space="preserve">   Agenda - 0</w:t>
      </w:r>
      <w:r w:rsidR="00B26A87">
        <w:rPr>
          <w:rFonts w:ascii="Comic Sans MS" w:hAnsi="Comic Sans MS"/>
          <w:b/>
          <w:sz w:val="24"/>
          <w:szCs w:val="24"/>
        </w:rPr>
        <w:t>5</w:t>
      </w:r>
      <w:r w:rsidR="00ED4B46">
        <w:rPr>
          <w:rFonts w:ascii="Comic Sans MS" w:hAnsi="Comic Sans MS"/>
          <w:b/>
          <w:sz w:val="24"/>
          <w:szCs w:val="24"/>
        </w:rPr>
        <w:t>/</w:t>
      </w:r>
      <w:r w:rsidR="004246FF">
        <w:rPr>
          <w:rFonts w:ascii="Comic Sans MS" w:hAnsi="Comic Sans MS"/>
          <w:b/>
          <w:sz w:val="24"/>
          <w:szCs w:val="24"/>
        </w:rPr>
        <w:t>0</w:t>
      </w:r>
      <w:r w:rsidR="00B26A87">
        <w:rPr>
          <w:rFonts w:ascii="Comic Sans MS" w:hAnsi="Comic Sans MS"/>
          <w:b/>
          <w:sz w:val="24"/>
          <w:szCs w:val="24"/>
        </w:rPr>
        <w:t>4</w:t>
      </w:r>
      <w:r w:rsidR="00ED4B46">
        <w:rPr>
          <w:rFonts w:ascii="Comic Sans MS" w:hAnsi="Comic Sans MS"/>
          <w:b/>
          <w:sz w:val="24"/>
          <w:szCs w:val="24"/>
        </w:rPr>
        <w:t>/2026</w:t>
      </w:r>
    </w:p>
    <w:p w14:paraId="2AD626B1" w14:textId="06E6F0B0" w:rsidR="006E270A" w:rsidRPr="006D6967" w:rsidRDefault="00ED4B46" w:rsidP="006E270A">
      <w:pPr>
        <w:jc w:val="center"/>
        <w:rPr>
          <w:rFonts w:ascii="Comic Sans MS" w:hAnsi="Comic Sans MS"/>
          <w:bCs/>
          <w:sz w:val="48"/>
          <w:szCs w:val="48"/>
        </w:rPr>
      </w:pPr>
      <w:r w:rsidRPr="006D6967">
        <w:rPr>
          <w:bCs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AD626EA" wp14:editId="4CF9A0A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409950" cy="4476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0991115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995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42A542" w14:textId="77777777" w:rsidR="00A6297A" w:rsidRDefault="00A6297A" w:rsidP="00A6297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C6D9F1" w:themeColor="text2" w:themeTint="33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C6D9F1" w:themeColor="text2" w:themeTint="33"/>
                                <w:sz w:val="48"/>
                                <w:szCs w:val="48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Lions Club of Coppell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14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626E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.75pt;width:268.5pt;height:35.25pt;z-index:-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6A42A542" w14:textId="77777777" w:rsidR="00A6297A" w:rsidRDefault="00A6297A" w:rsidP="00A6297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C6D9F1" w:themeColor="text2" w:themeTint="33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C6D9F1" w:themeColor="text2" w:themeTint="33"/>
                          <w:sz w:val="48"/>
                          <w:szCs w:val="48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Lions Club of Coppell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0BFFEAC" w14:textId="5EA1DF9C" w:rsidR="0070176A" w:rsidRDefault="0070176A" w:rsidP="00817A7E">
      <w:pPr>
        <w:spacing w:after="120" w:line="240" w:lineRule="auto"/>
        <w:rPr>
          <w:bCs/>
        </w:rPr>
      </w:pPr>
    </w:p>
    <w:p w14:paraId="618E5960" w14:textId="77777777" w:rsidR="00615D72" w:rsidRDefault="00615D72" w:rsidP="00615D72">
      <w:pPr>
        <w:spacing w:after="120" w:line="240" w:lineRule="auto"/>
        <w:ind w:left="1530" w:hanging="1530"/>
        <w:rPr>
          <w:b/>
        </w:rPr>
      </w:pPr>
      <w:r w:rsidRPr="00DF73CB">
        <w:rPr>
          <w:b/>
          <w:color w:val="EE0000"/>
        </w:rPr>
        <w:t>Social Time 6:30 – 7:00 PM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Lotto Sales – Lion Scott Murdock</w:t>
      </w:r>
    </w:p>
    <w:p w14:paraId="2AD626B3" w14:textId="76423BB2" w:rsidR="00DE784F" w:rsidRPr="00615D72" w:rsidRDefault="00DE784F" w:rsidP="000B28C2">
      <w:pPr>
        <w:spacing w:after="0" w:line="240" w:lineRule="auto"/>
        <w:rPr>
          <w:b/>
        </w:rPr>
      </w:pPr>
      <w:r w:rsidRPr="00615D72">
        <w:rPr>
          <w:b/>
        </w:rPr>
        <w:t xml:space="preserve">Call to Order – </w:t>
      </w:r>
      <w:r w:rsidR="00B26A87">
        <w:rPr>
          <w:b/>
        </w:rPr>
        <w:t xml:space="preserve">PDG </w:t>
      </w:r>
      <w:r w:rsidR="00460CFD">
        <w:rPr>
          <w:b/>
        </w:rPr>
        <w:t xml:space="preserve">Lion </w:t>
      </w:r>
      <w:r w:rsidR="00B26A87">
        <w:rPr>
          <w:b/>
        </w:rPr>
        <w:t>Fred Conger</w:t>
      </w:r>
      <w:r w:rsidRPr="00615D72">
        <w:rPr>
          <w:b/>
        </w:rPr>
        <w:t xml:space="preserve"> </w:t>
      </w:r>
    </w:p>
    <w:p w14:paraId="50130841" w14:textId="23AE8BFA" w:rsidR="00CC7631" w:rsidRDefault="00153FB2" w:rsidP="00CC7631">
      <w:pPr>
        <w:spacing w:after="120" w:line="240" w:lineRule="auto"/>
        <w:rPr>
          <w:b/>
        </w:rPr>
      </w:pPr>
      <w:r>
        <w:rPr>
          <w:b/>
        </w:rPr>
        <w:t xml:space="preserve">Invocation </w:t>
      </w:r>
      <w:r w:rsidR="00CC7631">
        <w:rPr>
          <w:b/>
        </w:rPr>
        <w:t xml:space="preserve">– </w:t>
      </w:r>
      <w:r w:rsidR="00A923F4">
        <w:rPr>
          <w:b/>
        </w:rPr>
        <w:t>Lion Fred</w:t>
      </w:r>
    </w:p>
    <w:p w14:paraId="18C320C9" w14:textId="3576E748" w:rsidR="00867773" w:rsidRDefault="00DE784F" w:rsidP="00817A7E">
      <w:pPr>
        <w:spacing w:after="120" w:line="240" w:lineRule="auto"/>
        <w:rPr>
          <w:b/>
        </w:rPr>
      </w:pPr>
      <w:r w:rsidRPr="00B86243">
        <w:rPr>
          <w:b/>
        </w:rPr>
        <w:t xml:space="preserve">Pledges of Allegiance: </w:t>
      </w:r>
      <w:r w:rsidR="00460CFD">
        <w:rPr>
          <w:b/>
        </w:rPr>
        <w:t>2nd</w:t>
      </w:r>
      <w:r w:rsidRPr="00B86243">
        <w:rPr>
          <w:b/>
        </w:rPr>
        <w:t xml:space="preserve"> VP Lion Ron</w:t>
      </w:r>
      <w:r w:rsidR="00460CFD">
        <w:rPr>
          <w:b/>
        </w:rPr>
        <w:t xml:space="preserve"> Harrison</w:t>
      </w:r>
    </w:p>
    <w:p w14:paraId="23D00D64" w14:textId="17DD1D8B" w:rsidR="00817A7E" w:rsidRPr="00867773" w:rsidRDefault="006B3AA5" w:rsidP="00867773">
      <w:pPr>
        <w:pStyle w:val="ListParagraph"/>
        <w:numPr>
          <w:ilvl w:val="0"/>
          <w:numId w:val="6"/>
        </w:numPr>
        <w:spacing w:after="120" w:line="240" w:lineRule="auto"/>
        <w:rPr>
          <w:b/>
        </w:rPr>
      </w:pPr>
      <w:r w:rsidRPr="00867773">
        <w:rPr>
          <w:b/>
        </w:rPr>
        <w:t>US Pledge</w:t>
      </w:r>
    </w:p>
    <w:p w14:paraId="2AD626B4" w14:textId="2F241BC2" w:rsidR="000E3EE7" w:rsidRPr="00043973" w:rsidRDefault="006B3AA5" w:rsidP="00AB003B">
      <w:pPr>
        <w:pStyle w:val="ListParagraph"/>
        <w:numPr>
          <w:ilvl w:val="0"/>
          <w:numId w:val="6"/>
        </w:numPr>
        <w:spacing w:after="120" w:line="240" w:lineRule="auto"/>
        <w:rPr>
          <w:bCs/>
        </w:rPr>
      </w:pPr>
      <w:r w:rsidRPr="00AB003B">
        <w:rPr>
          <w:b/>
        </w:rPr>
        <w:t xml:space="preserve">Texas Pledge: </w:t>
      </w:r>
      <w:r w:rsidR="00817A7E" w:rsidRPr="00043973">
        <w:rPr>
          <w:bCs/>
        </w:rPr>
        <w:t xml:space="preserve">Honor the Texas Flag. I pledge allegiance to thee, Texas, one state under God, one and indivisible. </w:t>
      </w:r>
    </w:p>
    <w:p w14:paraId="2B56AC9A" w14:textId="3F6E03CC" w:rsidR="001347EE" w:rsidRDefault="00026C9D" w:rsidP="00817A7E">
      <w:pPr>
        <w:spacing w:after="120" w:line="240" w:lineRule="auto"/>
        <w:rPr>
          <w:b/>
        </w:rPr>
      </w:pPr>
      <w:r>
        <w:rPr>
          <w:b/>
        </w:rPr>
        <w:t>Lions Motto: “</w:t>
      </w:r>
      <w:r w:rsidR="00D22197" w:rsidRPr="005A7F7F">
        <w:rPr>
          <w:b/>
          <w:i/>
          <w:iCs/>
          <w:color w:val="7030A0"/>
        </w:rPr>
        <w:t>We Serve</w:t>
      </w:r>
      <w:r w:rsidR="00BC284E">
        <w:rPr>
          <w:b/>
          <w:i/>
          <w:iCs/>
        </w:rPr>
        <w:t>” – 1st VP Lion Brad</w:t>
      </w:r>
    </w:p>
    <w:p w14:paraId="4CE962C4" w14:textId="32793DC9" w:rsidR="006971B8" w:rsidRPr="00E7160B" w:rsidRDefault="006971B8" w:rsidP="00817A7E">
      <w:pPr>
        <w:spacing w:after="120" w:line="240" w:lineRule="auto"/>
        <w:rPr>
          <w:b/>
          <w:i/>
          <w:iCs/>
          <w:color w:val="EE0000"/>
        </w:rPr>
      </w:pPr>
      <w:r w:rsidRPr="00E05642">
        <w:rPr>
          <w:rStyle w:val="SubtleEmphasis"/>
          <w:b/>
          <w:bCs/>
        </w:rPr>
        <w:t xml:space="preserve">Lion </w:t>
      </w:r>
      <w:r>
        <w:rPr>
          <w:b/>
        </w:rPr>
        <w:t xml:space="preserve">Mission: </w:t>
      </w:r>
      <w:r w:rsidR="005A4AF2">
        <w:rPr>
          <w:b/>
          <w:i/>
          <w:iCs/>
        </w:rPr>
        <w:t xml:space="preserve">1st VP Lion Brad </w:t>
      </w:r>
      <w:r w:rsidR="00246334">
        <w:rPr>
          <w:b/>
        </w:rPr>
        <w:t xml:space="preserve">- </w:t>
      </w:r>
      <w:r w:rsidR="00AB003B" w:rsidRPr="00E7160B">
        <w:rPr>
          <w:b/>
          <w:i/>
          <w:iCs/>
          <w:color w:val="EE0000"/>
        </w:rPr>
        <w:t xml:space="preserve">Our mission is to empower Lions clubs, volunteers and partners to improve health and well-being, strengthen communities, and support those in need through humanitarian </w:t>
      </w:r>
      <w:r w:rsidR="004D6F76" w:rsidRPr="00E7160B">
        <w:rPr>
          <w:b/>
          <w:i/>
          <w:iCs/>
          <w:color w:val="EE0000"/>
        </w:rPr>
        <w:t>service</w:t>
      </w:r>
      <w:r w:rsidR="00A33843">
        <w:rPr>
          <w:b/>
          <w:i/>
          <w:iCs/>
          <w:color w:val="EE0000"/>
        </w:rPr>
        <w:t>,</w:t>
      </w:r>
      <w:r w:rsidR="004D6F76" w:rsidRPr="00E7160B">
        <w:rPr>
          <w:b/>
          <w:i/>
          <w:iCs/>
          <w:color w:val="EE0000"/>
        </w:rPr>
        <w:t xml:space="preserve"> </w:t>
      </w:r>
      <w:r w:rsidR="00AB003B" w:rsidRPr="00E7160B">
        <w:rPr>
          <w:b/>
          <w:i/>
          <w:iCs/>
          <w:color w:val="EE0000"/>
        </w:rPr>
        <w:t>and grants that impact lives globally, and encourage peace and international understanding.</w:t>
      </w:r>
    </w:p>
    <w:p w14:paraId="10CAF88D" w14:textId="72F39A85" w:rsidR="00561C5D" w:rsidRPr="00E7160B" w:rsidRDefault="00561C5D" w:rsidP="00817A7E">
      <w:pPr>
        <w:spacing w:after="120" w:line="240" w:lineRule="auto"/>
        <w:rPr>
          <w:b/>
          <w:color w:val="EE0000"/>
        </w:rPr>
      </w:pPr>
      <w:r>
        <w:rPr>
          <w:b/>
        </w:rPr>
        <w:t xml:space="preserve">Today’s Lion Purpose: Membership Chair Lion Lisa </w:t>
      </w:r>
      <w:r w:rsidR="004C5F1E" w:rsidRPr="00CA2259">
        <w:rPr>
          <w:b/>
          <w:color w:val="0070C0"/>
        </w:rPr>
        <w:t xml:space="preserve">– </w:t>
      </w:r>
      <w:r w:rsidR="00D708EF" w:rsidRPr="00E7160B">
        <w:rPr>
          <w:b/>
          <w:i/>
          <w:iCs/>
          <w:color w:val="EE0000"/>
        </w:rPr>
        <w:t xml:space="preserve">To </w:t>
      </w:r>
      <w:r w:rsidR="00666864">
        <w:rPr>
          <w:b/>
          <w:i/>
          <w:iCs/>
          <w:color w:val="EE0000"/>
        </w:rPr>
        <w:t>organize</w:t>
      </w:r>
      <w:r w:rsidR="00837083">
        <w:rPr>
          <w:b/>
          <w:i/>
          <w:iCs/>
          <w:color w:val="EE0000"/>
        </w:rPr>
        <w:t>, charter, and supervise service clubs to be known as Lions clubs.</w:t>
      </w:r>
      <w:r w:rsidR="00D62DCD">
        <w:rPr>
          <w:b/>
          <w:i/>
          <w:iCs/>
          <w:color w:val="EE0000"/>
        </w:rPr>
        <w:t xml:space="preserve"> </w:t>
      </w:r>
    </w:p>
    <w:p w14:paraId="3019E3DE" w14:textId="544F7E74" w:rsidR="00D708EF" w:rsidRPr="00E7160B" w:rsidRDefault="00D708EF" w:rsidP="00817A7E">
      <w:pPr>
        <w:spacing w:after="120" w:line="240" w:lineRule="auto"/>
        <w:rPr>
          <w:b/>
          <w:color w:val="EE0000"/>
        </w:rPr>
      </w:pPr>
      <w:r>
        <w:rPr>
          <w:b/>
        </w:rPr>
        <w:t xml:space="preserve">Today’s Lion Code of Ethics: Service Chair Lion Beverly </w:t>
      </w:r>
      <w:r w:rsidR="007D4923">
        <w:rPr>
          <w:b/>
        </w:rPr>
        <w:t>–</w:t>
      </w:r>
      <w:r>
        <w:rPr>
          <w:b/>
        </w:rPr>
        <w:t xml:space="preserve"> </w:t>
      </w:r>
      <w:r w:rsidR="00C00DF0">
        <w:rPr>
          <w:b/>
          <w:i/>
          <w:iCs/>
          <w:color w:val="EE0000"/>
        </w:rPr>
        <w:t>T</w:t>
      </w:r>
      <w:r w:rsidR="00CC219B">
        <w:rPr>
          <w:b/>
          <w:i/>
          <w:iCs/>
          <w:color w:val="EE0000"/>
        </w:rPr>
        <w:t>o be careful with my criticism a</w:t>
      </w:r>
      <w:r w:rsidR="00024BF0">
        <w:rPr>
          <w:b/>
          <w:i/>
          <w:iCs/>
          <w:color w:val="EE0000"/>
        </w:rPr>
        <w:t>nd liberal with my praise</w:t>
      </w:r>
      <w:r w:rsidR="00AE681D">
        <w:rPr>
          <w:b/>
          <w:i/>
          <w:iCs/>
          <w:color w:val="EE0000"/>
        </w:rPr>
        <w:t>; to build up and not to destroy.</w:t>
      </w:r>
    </w:p>
    <w:p w14:paraId="113D4F42" w14:textId="48A4A618" w:rsidR="000B3493" w:rsidRDefault="00274D4F" w:rsidP="000B3493">
      <w:pPr>
        <w:spacing w:after="120" w:line="240" w:lineRule="auto"/>
        <w:rPr>
          <w:b/>
          <w:color w:val="EE0000"/>
        </w:rPr>
      </w:pPr>
      <w:r w:rsidRPr="00AC315A">
        <w:rPr>
          <w:b/>
        </w:rPr>
        <w:t>Member Concerns &amp; Welfare: Lion Raul Cruz</w:t>
      </w:r>
      <w:r w:rsidR="007D4923">
        <w:rPr>
          <w:b/>
        </w:rPr>
        <w:t>, PDG Alice Conway</w:t>
      </w:r>
      <w:r w:rsidR="004C347C">
        <w:rPr>
          <w:b/>
        </w:rPr>
        <w:t xml:space="preserve">’s </w:t>
      </w:r>
      <w:r w:rsidR="00445B1B">
        <w:rPr>
          <w:b/>
        </w:rPr>
        <w:t>daughter</w:t>
      </w:r>
      <w:r w:rsidR="00FC6963">
        <w:rPr>
          <w:b/>
        </w:rPr>
        <w:t>, Lion Bertha Hur</w:t>
      </w:r>
      <w:r w:rsidR="00282BB9">
        <w:rPr>
          <w:b/>
        </w:rPr>
        <w:t>els</w:t>
      </w:r>
    </w:p>
    <w:p w14:paraId="75FBB4DD" w14:textId="5A70DF01" w:rsidR="00BB7C9D" w:rsidRPr="000B3493" w:rsidRDefault="00460CFD" w:rsidP="000B3493">
      <w:pPr>
        <w:spacing w:after="120" w:line="240" w:lineRule="auto"/>
        <w:rPr>
          <w:b/>
        </w:rPr>
      </w:pPr>
      <w:r>
        <w:rPr>
          <w:b/>
          <w:color w:val="EE0000"/>
        </w:rPr>
        <w:t>May</w:t>
      </w:r>
      <w:r w:rsidR="001A4047">
        <w:rPr>
          <w:b/>
          <w:color w:val="EE0000"/>
        </w:rPr>
        <w:t xml:space="preserve"> Birthdays: </w:t>
      </w:r>
      <w:r w:rsidR="00272347">
        <w:rPr>
          <w:b/>
          <w:color w:val="EE0000"/>
        </w:rPr>
        <w:t>Lion Karen Murray (4</w:t>
      </w:r>
      <w:r w:rsidR="00272347" w:rsidRPr="00272347">
        <w:rPr>
          <w:b/>
          <w:color w:val="EE0000"/>
          <w:vertAlign w:val="superscript"/>
        </w:rPr>
        <w:t>th</w:t>
      </w:r>
      <w:r w:rsidR="00272347">
        <w:rPr>
          <w:b/>
          <w:color w:val="EE0000"/>
        </w:rPr>
        <w:t xml:space="preserve">), </w:t>
      </w:r>
      <w:r w:rsidR="001A4047">
        <w:rPr>
          <w:b/>
          <w:color w:val="EE0000"/>
        </w:rPr>
        <w:t xml:space="preserve">Lion </w:t>
      </w:r>
      <w:r w:rsidR="004A6EF7">
        <w:rPr>
          <w:b/>
          <w:color w:val="EE0000"/>
        </w:rPr>
        <w:t>Tim Decker (18</w:t>
      </w:r>
      <w:r w:rsidR="004A6EF7" w:rsidRPr="004A6EF7">
        <w:rPr>
          <w:b/>
          <w:color w:val="EE0000"/>
          <w:vertAlign w:val="superscript"/>
        </w:rPr>
        <w:t>th</w:t>
      </w:r>
      <w:r w:rsidR="004A6EF7">
        <w:rPr>
          <w:b/>
          <w:color w:val="EE0000"/>
        </w:rPr>
        <w:t xml:space="preserve">), Lion </w:t>
      </w:r>
      <w:r w:rsidR="00C405D6">
        <w:rPr>
          <w:b/>
          <w:color w:val="EE0000"/>
        </w:rPr>
        <w:t>Alice Decker</w:t>
      </w:r>
      <w:r w:rsidR="009E090D">
        <w:rPr>
          <w:b/>
          <w:color w:val="EE0000"/>
        </w:rPr>
        <w:t xml:space="preserve"> (2</w:t>
      </w:r>
      <w:r w:rsidR="004A6EF7">
        <w:rPr>
          <w:b/>
          <w:color w:val="EE0000"/>
        </w:rPr>
        <w:t>7</w:t>
      </w:r>
      <w:r w:rsidR="009E090D" w:rsidRPr="009E090D">
        <w:rPr>
          <w:b/>
          <w:color w:val="EE0000"/>
          <w:vertAlign w:val="superscript"/>
        </w:rPr>
        <w:t>th</w:t>
      </w:r>
      <w:r w:rsidR="009E090D">
        <w:rPr>
          <w:b/>
          <w:color w:val="EE0000"/>
        </w:rPr>
        <w:t>)</w:t>
      </w:r>
    </w:p>
    <w:p w14:paraId="189343C0" w14:textId="149CDF79" w:rsidR="007F444C" w:rsidRPr="001C674B" w:rsidRDefault="00DE784F" w:rsidP="00817A7E">
      <w:pPr>
        <w:spacing w:after="120" w:line="240" w:lineRule="auto"/>
        <w:rPr>
          <w:b/>
          <w:sz w:val="24"/>
          <w:szCs w:val="24"/>
        </w:rPr>
      </w:pPr>
      <w:r w:rsidRPr="001C674B">
        <w:rPr>
          <w:b/>
          <w:sz w:val="24"/>
          <w:szCs w:val="24"/>
        </w:rPr>
        <w:t xml:space="preserve">Introduction of Guests: Lion Jeff Hinkle </w:t>
      </w:r>
    </w:p>
    <w:p w14:paraId="5350A758" w14:textId="071C5553" w:rsidR="009322EF" w:rsidRPr="001C674B" w:rsidRDefault="00DE784F" w:rsidP="00817A7E">
      <w:pPr>
        <w:spacing w:after="120" w:line="240" w:lineRule="auto"/>
        <w:rPr>
          <w:b/>
          <w:sz w:val="24"/>
          <w:szCs w:val="24"/>
        </w:rPr>
      </w:pPr>
      <w:r w:rsidRPr="001C674B">
        <w:rPr>
          <w:b/>
          <w:sz w:val="24"/>
          <w:szCs w:val="24"/>
        </w:rPr>
        <w:t xml:space="preserve">Introduction of Program: Lion </w:t>
      </w:r>
      <w:r w:rsidR="00011DAA" w:rsidRPr="001C674B">
        <w:rPr>
          <w:b/>
          <w:sz w:val="24"/>
          <w:szCs w:val="24"/>
        </w:rPr>
        <w:t>Beverly Okpala</w:t>
      </w:r>
    </w:p>
    <w:p w14:paraId="6E211E10" w14:textId="36D30061" w:rsidR="00AB49FB" w:rsidRPr="0047443E" w:rsidRDefault="0052707F" w:rsidP="00EE7F74">
      <w:pPr>
        <w:spacing w:after="0" w:line="240" w:lineRule="auto"/>
        <w:jc w:val="both"/>
        <w:rPr>
          <w:b/>
          <w:color w:val="7030A0"/>
          <w:sz w:val="28"/>
          <w:szCs w:val="28"/>
          <w:lang w:val="fr-FR"/>
        </w:rPr>
      </w:pPr>
      <w:r w:rsidRPr="0047443E">
        <w:rPr>
          <w:b/>
          <w:sz w:val="28"/>
          <w:szCs w:val="28"/>
        </w:rPr>
        <w:t xml:space="preserve">Program: </w:t>
      </w:r>
      <w:r w:rsidR="00EE7F74">
        <w:rPr>
          <w:b/>
          <w:color w:val="7030A0"/>
          <w:sz w:val="28"/>
          <w:szCs w:val="28"/>
        </w:rPr>
        <w:t>Lion</w:t>
      </w:r>
      <w:r w:rsidR="00CD4774">
        <w:rPr>
          <w:b/>
          <w:color w:val="7030A0"/>
          <w:sz w:val="28"/>
          <w:szCs w:val="28"/>
        </w:rPr>
        <w:t xml:space="preserve"> District 2-X1 Charities </w:t>
      </w:r>
      <w:r w:rsidR="00F95A65">
        <w:rPr>
          <w:b/>
          <w:color w:val="7030A0"/>
          <w:sz w:val="28"/>
          <w:szCs w:val="28"/>
        </w:rPr>
        <w:t xml:space="preserve">&amp; </w:t>
      </w:r>
      <w:r w:rsidR="0008521F">
        <w:rPr>
          <w:b/>
          <w:color w:val="7030A0"/>
          <w:sz w:val="28"/>
          <w:szCs w:val="28"/>
        </w:rPr>
        <w:t xml:space="preserve">their </w:t>
      </w:r>
      <w:r w:rsidR="00F95A65">
        <w:rPr>
          <w:b/>
          <w:color w:val="7030A0"/>
          <w:sz w:val="28"/>
          <w:szCs w:val="28"/>
        </w:rPr>
        <w:t>Lion Support</w:t>
      </w:r>
    </w:p>
    <w:p w14:paraId="6F378A5B" w14:textId="5075A7BF" w:rsidR="00A56775" w:rsidRPr="00864F75" w:rsidRDefault="001C3A00" w:rsidP="00A56775">
      <w:pPr>
        <w:spacing w:after="0" w:line="240" w:lineRule="auto"/>
        <w:rPr>
          <w:b/>
          <w:sz w:val="28"/>
          <w:szCs w:val="28"/>
          <w:u w:val="single"/>
        </w:rPr>
      </w:pPr>
      <w:r w:rsidRPr="00864F75">
        <w:rPr>
          <w:b/>
          <w:sz w:val="28"/>
          <w:szCs w:val="28"/>
          <w:u w:val="single"/>
        </w:rPr>
        <w:t>Calendar/Status Dates:</w:t>
      </w:r>
    </w:p>
    <w:p w14:paraId="2598AC9B" w14:textId="6E98AD57" w:rsidR="0092691B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May 9</w:t>
      </w:r>
      <w:r w:rsidR="00D13AFD" w:rsidRPr="00D13AFD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 w:rsidRPr="004049FF">
        <w:rPr>
          <w:b/>
          <w:color w:val="7030A0"/>
          <w:sz w:val="24"/>
          <w:szCs w:val="24"/>
        </w:rPr>
        <w:t xml:space="preserve"> </w:t>
      </w:r>
      <w:r w:rsidRPr="009B51B9">
        <w:rPr>
          <w:b/>
          <w:color w:val="EE0000"/>
          <w:sz w:val="24"/>
          <w:szCs w:val="24"/>
        </w:rPr>
        <w:t xml:space="preserve">District 2-X1 Spring Picnic </w:t>
      </w:r>
      <w:r w:rsidRPr="004049FF">
        <w:rPr>
          <w:b/>
          <w:color w:val="7030A0"/>
          <w:sz w:val="24"/>
          <w:szCs w:val="24"/>
        </w:rPr>
        <w:t xml:space="preserve">– Windhaven Meadows Park </w:t>
      </w:r>
      <w:r>
        <w:rPr>
          <w:b/>
          <w:color w:val="7030A0"/>
          <w:sz w:val="24"/>
          <w:szCs w:val="24"/>
        </w:rPr>
        <w:t xml:space="preserve">Plano </w:t>
      </w:r>
      <w:r w:rsidRPr="004049FF">
        <w:rPr>
          <w:b/>
          <w:color w:val="7030A0"/>
          <w:sz w:val="24"/>
          <w:szCs w:val="24"/>
        </w:rPr>
        <w:t>- 11:00am - 2:00pm</w:t>
      </w:r>
    </w:p>
    <w:p w14:paraId="6D22837B" w14:textId="77777777" w:rsidR="0092691B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>
        <w:rPr>
          <w:b/>
          <w:sz w:val="24"/>
          <w:szCs w:val="24"/>
        </w:rPr>
        <w:t>May 9</w:t>
      </w:r>
      <w:r w:rsidRPr="00834BE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 xml:space="preserve">– </w:t>
      </w:r>
      <w:r w:rsidRPr="00CB4B1C">
        <w:rPr>
          <w:b/>
          <w:color w:val="7030A0"/>
          <w:sz w:val="24"/>
          <w:szCs w:val="24"/>
          <w:u w:val="single"/>
        </w:rPr>
        <w:t>Vision Screening</w:t>
      </w:r>
      <w:r>
        <w:rPr>
          <w:b/>
          <w:color w:val="7030A0"/>
          <w:sz w:val="24"/>
          <w:szCs w:val="24"/>
        </w:rPr>
        <w:t xml:space="preserve"> at Coppell Library 11:00 AM</w:t>
      </w:r>
    </w:p>
    <w:p w14:paraId="601B0955" w14:textId="77777777" w:rsidR="0092691B" w:rsidRPr="009958EF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Cs/>
          <w:sz w:val="20"/>
          <w:szCs w:val="20"/>
        </w:rPr>
      </w:pPr>
      <w:r w:rsidRPr="009958EF">
        <w:rPr>
          <w:b/>
          <w:sz w:val="24"/>
          <w:szCs w:val="24"/>
        </w:rPr>
        <w:t xml:space="preserve">May </w:t>
      </w:r>
      <w:r>
        <w:rPr>
          <w:b/>
          <w:sz w:val="24"/>
          <w:szCs w:val="24"/>
        </w:rPr>
        <w:t>11</w:t>
      </w:r>
      <w:r w:rsidRPr="009958EF">
        <w:rPr>
          <w:b/>
          <w:sz w:val="24"/>
          <w:szCs w:val="24"/>
          <w:vertAlign w:val="superscript"/>
        </w:rPr>
        <w:t>th</w:t>
      </w:r>
      <w:r w:rsidRPr="009958EF">
        <w:rPr>
          <w:b/>
          <w:sz w:val="24"/>
          <w:szCs w:val="24"/>
        </w:rPr>
        <w:t xml:space="preserve"> –</w:t>
      </w:r>
      <w:r w:rsidRPr="009958EF">
        <w:rPr>
          <w:bCs/>
          <w:sz w:val="20"/>
          <w:szCs w:val="20"/>
        </w:rPr>
        <w:t xml:space="preserve"> </w:t>
      </w:r>
      <w:r>
        <w:rPr>
          <w:b/>
          <w:sz w:val="24"/>
          <w:szCs w:val="24"/>
        </w:rPr>
        <w:t>Board</w:t>
      </w:r>
      <w:r w:rsidRPr="009958EF">
        <w:rPr>
          <w:b/>
          <w:sz w:val="24"/>
          <w:szCs w:val="24"/>
        </w:rPr>
        <w:t xml:space="preserve"> Meeting</w:t>
      </w:r>
    </w:p>
    <w:p w14:paraId="0841E144" w14:textId="4D1359F6" w:rsidR="0092691B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May 12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>
        <w:rPr>
          <w:b/>
          <w:color w:val="7030A0"/>
          <w:sz w:val="24"/>
          <w:szCs w:val="24"/>
        </w:rPr>
        <w:t xml:space="preserve"> </w:t>
      </w:r>
      <w:r w:rsidRPr="0000139D">
        <w:rPr>
          <w:b/>
          <w:color w:val="EE0000"/>
          <w:sz w:val="24"/>
          <w:szCs w:val="24"/>
          <w:u w:val="single"/>
        </w:rPr>
        <w:t>Open House</w:t>
      </w:r>
      <w:r w:rsidRPr="00122346">
        <w:rPr>
          <w:b/>
          <w:color w:val="EE0000"/>
          <w:sz w:val="24"/>
          <w:szCs w:val="24"/>
        </w:rPr>
        <w:t xml:space="preserve"> </w:t>
      </w:r>
      <w:r>
        <w:rPr>
          <w:b/>
          <w:color w:val="7030A0"/>
          <w:sz w:val="24"/>
          <w:szCs w:val="24"/>
        </w:rPr>
        <w:t xml:space="preserve">New Member </w:t>
      </w:r>
      <w:r w:rsidR="008C2507">
        <w:rPr>
          <w:b/>
          <w:color w:val="7030A0"/>
          <w:sz w:val="24"/>
          <w:szCs w:val="24"/>
        </w:rPr>
        <w:t xml:space="preserve">Drive </w:t>
      </w:r>
      <w:r>
        <w:rPr>
          <w:b/>
          <w:color w:val="7030A0"/>
          <w:sz w:val="24"/>
          <w:szCs w:val="24"/>
        </w:rPr>
        <w:t xml:space="preserve">Meeting </w:t>
      </w:r>
    </w:p>
    <w:p w14:paraId="626BA9F2" w14:textId="77777777" w:rsidR="0092691B" w:rsidRPr="009958EF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Cs/>
          <w:sz w:val="20"/>
          <w:szCs w:val="20"/>
        </w:rPr>
      </w:pPr>
      <w:r w:rsidRPr="009958EF">
        <w:rPr>
          <w:b/>
          <w:sz w:val="24"/>
          <w:szCs w:val="24"/>
        </w:rPr>
        <w:t xml:space="preserve">May </w:t>
      </w:r>
      <w:r>
        <w:rPr>
          <w:b/>
          <w:sz w:val="24"/>
          <w:szCs w:val="24"/>
        </w:rPr>
        <w:t>18</w:t>
      </w:r>
      <w:r w:rsidRPr="009958EF">
        <w:rPr>
          <w:b/>
          <w:sz w:val="24"/>
          <w:szCs w:val="24"/>
          <w:vertAlign w:val="superscript"/>
        </w:rPr>
        <w:t>th</w:t>
      </w:r>
      <w:r w:rsidRPr="009958EF">
        <w:rPr>
          <w:b/>
          <w:sz w:val="24"/>
          <w:szCs w:val="24"/>
        </w:rPr>
        <w:t xml:space="preserve"> –</w:t>
      </w:r>
      <w:r w:rsidRPr="009958EF">
        <w:rPr>
          <w:bCs/>
          <w:sz w:val="20"/>
          <w:szCs w:val="20"/>
        </w:rPr>
        <w:t xml:space="preserve"> </w:t>
      </w:r>
      <w:r w:rsidRPr="009958EF">
        <w:rPr>
          <w:b/>
          <w:sz w:val="24"/>
          <w:szCs w:val="24"/>
        </w:rPr>
        <w:t>Regular Meeting</w:t>
      </w:r>
    </w:p>
    <w:p w14:paraId="57638440" w14:textId="7A8F7C89" w:rsidR="0092691B" w:rsidRPr="004049FF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May 28th-30th –</w:t>
      </w:r>
      <w:r>
        <w:rPr>
          <w:b/>
          <w:color w:val="7030A0"/>
          <w:sz w:val="24"/>
          <w:szCs w:val="24"/>
        </w:rPr>
        <w:t xml:space="preserve"> </w:t>
      </w:r>
      <w:r w:rsidRPr="00122346">
        <w:rPr>
          <w:b/>
          <w:color w:val="EE0000"/>
          <w:sz w:val="24"/>
          <w:szCs w:val="24"/>
        </w:rPr>
        <w:t xml:space="preserve">MD-2 Texas State Convention </w:t>
      </w:r>
      <w:r w:rsidRPr="00547513">
        <w:rPr>
          <w:b/>
          <w:color w:val="7030A0"/>
          <w:sz w:val="24"/>
          <w:szCs w:val="24"/>
        </w:rPr>
        <w:t xml:space="preserve">– </w:t>
      </w:r>
      <w:r w:rsidRPr="00547513">
        <w:rPr>
          <w:b/>
          <w:color w:val="7030A0"/>
        </w:rPr>
        <w:t>Odessa Marriott Hotel &amp; Conference Center</w:t>
      </w:r>
    </w:p>
    <w:p w14:paraId="1FD57533" w14:textId="30F7B589" w:rsidR="0092691B" w:rsidRPr="0070085C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Cs/>
          <w:sz w:val="20"/>
          <w:szCs w:val="20"/>
        </w:rPr>
      </w:pPr>
      <w:r>
        <w:rPr>
          <w:b/>
          <w:sz w:val="24"/>
          <w:szCs w:val="24"/>
        </w:rPr>
        <w:t>June</w:t>
      </w:r>
      <w:r w:rsidRPr="009958E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9958EF">
        <w:rPr>
          <w:b/>
          <w:sz w:val="24"/>
          <w:szCs w:val="24"/>
          <w:vertAlign w:val="superscript"/>
        </w:rPr>
        <w:t>st</w:t>
      </w:r>
      <w:r w:rsidRPr="009958EF">
        <w:rPr>
          <w:b/>
          <w:sz w:val="24"/>
          <w:szCs w:val="24"/>
        </w:rPr>
        <w:t xml:space="preserve"> –</w:t>
      </w:r>
      <w:r w:rsidRPr="009958EF">
        <w:rPr>
          <w:bCs/>
          <w:sz w:val="20"/>
          <w:szCs w:val="20"/>
        </w:rPr>
        <w:t xml:space="preserve"> </w:t>
      </w:r>
      <w:r w:rsidR="009777C1">
        <w:rPr>
          <w:b/>
          <w:sz w:val="24"/>
          <w:szCs w:val="24"/>
        </w:rPr>
        <w:t>Club B</w:t>
      </w:r>
      <w:r w:rsidR="006E0026">
        <w:rPr>
          <w:b/>
          <w:sz w:val="24"/>
          <w:szCs w:val="24"/>
        </w:rPr>
        <w:t xml:space="preserve">owling </w:t>
      </w:r>
      <w:r w:rsidR="00FC241C">
        <w:rPr>
          <w:b/>
          <w:sz w:val="24"/>
          <w:szCs w:val="24"/>
        </w:rPr>
        <w:t>Night/</w:t>
      </w:r>
      <w:r w:rsidR="00F716FC">
        <w:rPr>
          <w:b/>
          <w:sz w:val="24"/>
          <w:szCs w:val="24"/>
        </w:rPr>
        <w:t>Social Meeting</w:t>
      </w:r>
    </w:p>
    <w:p w14:paraId="5AFDF939" w14:textId="2E0836BA" w:rsidR="0092691B" w:rsidRPr="00346BAB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Cs/>
          <w:sz w:val="20"/>
          <w:szCs w:val="20"/>
          <w:u w:val="single"/>
        </w:rPr>
      </w:pPr>
      <w:r>
        <w:rPr>
          <w:b/>
          <w:sz w:val="24"/>
          <w:szCs w:val="24"/>
        </w:rPr>
        <w:t>June 8</w:t>
      </w:r>
      <w:r w:rsidRPr="0070085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– Board Meeting </w:t>
      </w:r>
      <w:r w:rsidRPr="00346BAB">
        <w:rPr>
          <w:b/>
          <w:sz w:val="24"/>
          <w:szCs w:val="24"/>
          <w:u w:val="single"/>
        </w:rPr>
        <w:t>(2026-2027 Budget</w:t>
      </w:r>
      <w:r w:rsidR="00E630D9">
        <w:rPr>
          <w:b/>
          <w:sz w:val="24"/>
          <w:szCs w:val="24"/>
          <w:u w:val="single"/>
        </w:rPr>
        <w:t xml:space="preserve"> </w:t>
      </w:r>
      <w:r w:rsidR="00271496">
        <w:rPr>
          <w:b/>
          <w:sz w:val="24"/>
          <w:szCs w:val="24"/>
          <w:u w:val="single"/>
        </w:rPr>
        <w:t>Preparation</w:t>
      </w:r>
      <w:r w:rsidR="00E630D9">
        <w:rPr>
          <w:b/>
          <w:sz w:val="24"/>
          <w:szCs w:val="24"/>
          <w:u w:val="single"/>
        </w:rPr>
        <w:t>/Approval</w:t>
      </w:r>
      <w:r w:rsidRPr="00346BAB">
        <w:rPr>
          <w:b/>
          <w:sz w:val="24"/>
          <w:szCs w:val="24"/>
          <w:u w:val="single"/>
        </w:rPr>
        <w:t>)</w:t>
      </w:r>
    </w:p>
    <w:p w14:paraId="5C4ED56C" w14:textId="19B7CFB8" w:rsidR="0092691B" w:rsidRPr="001B353F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June 15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>
        <w:rPr>
          <w:b/>
          <w:color w:val="7030A0"/>
          <w:sz w:val="24"/>
          <w:szCs w:val="24"/>
        </w:rPr>
        <w:t xml:space="preserve"> </w:t>
      </w:r>
      <w:r w:rsidRPr="00EB65A4">
        <w:rPr>
          <w:b/>
          <w:i/>
          <w:iCs/>
          <w:color w:val="7030A0"/>
          <w:sz w:val="24"/>
          <w:szCs w:val="24"/>
          <w:u w:val="single"/>
        </w:rPr>
        <w:t>Club Installation of Officers/Awards Banquet</w:t>
      </w:r>
      <w:r w:rsidR="001B353F">
        <w:rPr>
          <w:b/>
          <w:i/>
          <w:iCs/>
          <w:color w:val="7030A0"/>
          <w:sz w:val="24"/>
          <w:szCs w:val="24"/>
          <w:u w:val="single"/>
        </w:rPr>
        <w:t xml:space="preserve"> </w:t>
      </w:r>
      <w:r w:rsidR="001B353F" w:rsidRPr="001B353F">
        <w:rPr>
          <w:b/>
          <w:color w:val="7030A0"/>
          <w:sz w:val="24"/>
          <w:szCs w:val="24"/>
        </w:rPr>
        <w:t>Coppell Community Center</w:t>
      </w:r>
    </w:p>
    <w:p w14:paraId="575E88A5" w14:textId="77777777" w:rsidR="0092691B" w:rsidRDefault="0092691B" w:rsidP="0092691B">
      <w:pPr>
        <w:numPr>
          <w:ilvl w:val="0"/>
          <w:numId w:val="7"/>
        </w:numPr>
        <w:tabs>
          <w:tab w:val="left" w:pos="990"/>
        </w:tabs>
        <w:spacing w:after="0" w:line="240" w:lineRule="auto"/>
        <w:rPr>
          <w:b/>
          <w:color w:val="7030A0"/>
          <w:sz w:val="24"/>
          <w:szCs w:val="24"/>
        </w:rPr>
      </w:pPr>
      <w:r w:rsidRPr="0070085C">
        <w:rPr>
          <w:b/>
          <w:sz w:val="24"/>
          <w:szCs w:val="24"/>
        </w:rPr>
        <w:t>June 20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 w:rsidRPr="007318AD">
        <w:rPr>
          <w:b/>
          <w:color w:val="7030A0"/>
          <w:sz w:val="24"/>
          <w:szCs w:val="24"/>
        </w:rPr>
        <w:t xml:space="preserve"> </w:t>
      </w:r>
      <w:r w:rsidRPr="00346BAB">
        <w:rPr>
          <w:b/>
          <w:color w:val="EE0000"/>
          <w:sz w:val="24"/>
          <w:szCs w:val="24"/>
          <w:u w:val="single"/>
        </w:rPr>
        <w:t>District 2-X1 Lions University Officer Training</w:t>
      </w:r>
      <w:r w:rsidRPr="007318AD">
        <w:rPr>
          <w:b/>
          <w:color w:val="EE0000"/>
          <w:sz w:val="24"/>
          <w:szCs w:val="24"/>
        </w:rPr>
        <w:t xml:space="preserve"> </w:t>
      </w:r>
      <w:r w:rsidRPr="007318AD">
        <w:rPr>
          <w:b/>
          <w:color w:val="7030A0"/>
          <w:sz w:val="24"/>
          <w:szCs w:val="24"/>
        </w:rPr>
        <w:t>- Region 10 Service Center</w:t>
      </w:r>
    </w:p>
    <w:p w14:paraId="60ACF7CF" w14:textId="77777777" w:rsidR="0092691B" w:rsidRPr="006F7D4D" w:rsidRDefault="0092691B" w:rsidP="0092691B">
      <w:pPr>
        <w:numPr>
          <w:ilvl w:val="0"/>
          <w:numId w:val="7"/>
        </w:numPr>
        <w:tabs>
          <w:tab w:val="left" w:pos="990"/>
        </w:tabs>
        <w:spacing w:after="120" w:line="240" w:lineRule="auto"/>
        <w:rPr>
          <w:b/>
          <w:color w:val="7030A0"/>
        </w:rPr>
      </w:pPr>
      <w:r w:rsidRPr="0070085C">
        <w:rPr>
          <w:b/>
          <w:sz w:val="24"/>
          <w:szCs w:val="24"/>
        </w:rPr>
        <w:t>June 27</w:t>
      </w:r>
      <w:r w:rsidRPr="0070085C">
        <w:rPr>
          <w:b/>
          <w:sz w:val="24"/>
          <w:szCs w:val="24"/>
          <w:vertAlign w:val="superscript"/>
        </w:rPr>
        <w:t>th</w:t>
      </w:r>
      <w:r w:rsidRPr="0070085C">
        <w:rPr>
          <w:b/>
          <w:sz w:val="24"/>
          <w:szCs w:val="24"/>
        </w:rPr>
        <w:t xml:space="preserve"> –</w:t>
      </w:r>
      <w:r>
        <w:rPr>
          <w:b/>
          <w:color w:val="7030A0"/>
          <w:sz w:val="24"/>
          <w:szCs w:val="24"/>
        </w:rPr>
        <w:t xml:space="preserve"> Lion Sight &amp; Tissue – </w:t>
      </w:r>
      <w:r w:rsidRPr="00122346">
        <w:rPr>
          <w:b/>
          <w:color w:val="EE0000"/>
          <w:sz w:val="24"/>
          <w:szCs w:val="24"/>
        </w:rPr>
        <w:t xml:space="preserve">Denim &amp; Diamonds Gala </w:t>
      </w:r>
      <w:r>
        <w:rPr>
          <w:b/>
          <w:color w:val="7030A0"/>
          <w:sz w:val="24"/>
          <w:szCs w:val="24"/>
        </w:rPr>
        <w:t xml:space="preserve">at </w:t>
      </w:r>
      <w:r w:rsidRPr="006F7D4D">
        <w:rPr>
          <w:b/>
          <w:color w:val="7030A0"/>
        </w:rPr>
        <w:t>“The Southern Cross” 6:30 – 10:00 pm</w:t>
      </w:r>
    </w:p>
    <w:p w14:paraId="3EA9802F" w14:textId="0041A149" w:rsidR="00DE44A0" w:rsidRPr="00E3736A" w:rsidRDefault="00DE44A0" w:rsidP="00082047">
      <w:pPr>
        <w:spacing w:after="0" w:line="240" w:lineRule="auto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>Administrative Treasurer’s Report</w:t>
      </w:r>
      <w:r w:rsidRPr="00E3736A">
        <w:rPr>
          <w:bCs/>
          <w:sz w:val="24"/>
          <w:szCs w:val="24"/>
        </w:rPr>
        <w:t>: Lion Andrew Noel/Lion Ron Harrison $____________</w:t>
      </w:r>
    </w:p>
    <w:p w14:paraId="236BB4C7" w14:textId="54B86C92" w:rsidR="00516DB2" w:rsidRPr="00AF0F84" w:rsidRDefault="00DE44A0" w:rsidP="00DE44A0">
      <w:pPr>
        <w:spacing w:after="120" w:line="240" w:lineRule="auto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Foundation Treasurer’s Report: </w:t>
      </w:r>
      <w:r w:rsidRPr="00E3736A">
        <w:rPr>
          <w:bCs/>
          <w:sz w:val="24"/>
          <w:szCs w:val="24"/>
        </w:rPr>
        <w:t>PDG Bill Smothermon $</w:t>
      </w:r>
      <w:r w:rsidRPr="00E3736A">
        <w:rPr>
          <w:b/>
          <w:sz w:val="24"/>
          <w:szCs w:val="24"/>
        </w:rPr>
        <w:t>____________</w:t>
      </w:r>
    </w:p>
    <w:p w14:paraId="3CA62D5E" w14:textId="06E1E71B" w:rsidR="00DE44A0" w:rsidRPr="00E3736A" w:rsidRDefault="00DE44A0" w:rsidP="00DE44A0">
      <w:pPr>
        <w:spacing w:after="120" w:line="240" w:lineRule="auto"/>
        <w:rPr>
          <w:b/>
          <w:sz w:val="24"/>
          <w:szCs w:val="24"/>
          <w:u w:val="single"/>
        </w:rPr>
      </w:pPr>
      <w:r w:rsidRPr="00E3736A">
        <w:rPr>
          <w:b/>
          <w:sz w:val="24"/>
          <w:szCs w:val="24"/>
          <w:u w:val="single"/>
        </w:rPr>
        <w:t xml:space="preserve">Secretary’s Report: </w:t>
      </w:r>
      <w:r w:rsidRPr="00E3736A">
        <w:rPr>
          <w:bCs/>
          <w:sz w:val="24"/>
          <w:szCs w:val="24"/>
          <w:u w:val="single"/>
        </w:rPr>
        <w:t>Lion Alice Decker</w:t>
      </w:r>
      <w:r w:rsidRPr="00E3736A">
        <w:rPr>
          <w:b/>
          <w:sz w:val="24"/>
          <w:szCs w:val="24"/>
          <w:u w:val="single"/>
        </w:rPr>
        <w:tab/>
      </w:r>
    </w:p>
    <w:p w14:paraId="4E2752BA" w14:textId="5CFA6CC6" w:rsidR="00DE44A0" w:rsidRPr="00E3736A" w:rsidRDefault="00DE44A0" w:rsidP="00957F13">
      <w:pPr>
        <w:numPr>
          <w:ilvl w:val="0"/>
          <w:numId w:val="8"/>
        </w:numPr>
        <w:spacing w:after="0" w:line="240" w:lineRule="auto"/>
        <w:rPr>
          <w:bCs/>
          <w:sz w:val="24"/>
          <w:szCs w:val="24"/>
        </w:rPr>
      </w:pPr>
      <w:r w:rsidRPr="00E3736A">
        <w:rPr>
          <w:bCs/>
          <w:sz w:val="24"/>
          <w:szCs w:val="24"/>
        </w:rPr>
        <w:t>Approval of Previous Meeting Minutes</w:t>
      </w:r>
    </w:p>
    <w:p w14:paraId="559D92C5" w14:textId="7F7AC1F5" w:rsidR="00DE44A0" w:rsidRPr="009E1391" w:rsidRDefault="00DE44A0" w:rsidP="009E1391">
      <w:pPr>
        <w:numPr>
          <w:ilvl w:val="0"/>
          <w:numId w:val="8"/>
        </w:numPr>
        <w:spacing w:after="120" w:line="240" w:lineRule="auto"/>
        <w:rPr>
          <w:b/>
          <w:sz w:val="24"/>
          <w:szCs w:val="24"/>
        </w:rPr>
      </w:pPr>
      <w:r w:rsidRPr="00E3736A">
        <w:rPr>
          <w:bCs/>
          <w:sz w:val="24"/>
          <w:szCs w:val="24"/>
        </w:rPr>
        <w:lastRenderedPageBreak/>
        <w:t xml:space="preserve">Club Correspondence: </w:t>
      </w:r>
      <w:r w:rsidRPr="00E3736A">
        <w:rPr>
          <w:b/>
          <w:sz w:val="24"/>
          <w:szCs w:val="24"/>
        </w:rPr>
        <w:tab/>
      </w:r>
      <w:r w:rsidRPr="009E1391">
        <w:rPr>
          <w:b/>
          <w:sz w:val="24"/>
          <w:szCs w:val="24"/>
        </w:rPr>
        <w:tab/>
      </w:r>
    </w:p>
    <w:p w14:paraId="0E1B506F" w14:textId="1F4137AD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>Project Leader Reports –</w:t>
      </w:r>
    </w:p>
    <w:p w14:paraId="3C3583AE" w14:textId="031C5426" w:rsidR="0036662E" w:rsidRPr="00E3736A" w:rsidRDefault="00ED7762" w:rsidP="0036662E">
      <w:pPr>
        <w:pStyle w:val="ListParagraph"/>
        <w:spacing w:after="120" w:line="240" w:lineRule="auto"/>
        <w:ind w:left="0" w:firstLine="72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Lions Project for Canine Companions – </w:t>
      </w:r>
      <w:r w:rsidR="0036662E" w:rsidRPr="00E3736A">
        <w:rPr>
          <w:bCs/>
          <w:sz w:val="24"/>
          <w:szCs w:val="24"/>
        </w:rPr>
        <w:t>Lion Andrew</w:t>
      </w:r>
      <w:r w:rsidR="0036662E" w:rsidRPr="00E3736A">
        <w:rPr>
          <w:b/>
          <w:sz w:val="24"/>
          <w:szCs w:val="24"/>
        </w:rPr>
        <w:tab/>
      </w:r>
    </w:p>
    <w:p w14:paraId="6C09870B" w14:textId="77777777" w:rsidR="0036662E" w:rsidRDefault="0036662E" w:rsidP="0036662E">
      <w:pPr>
        <w:pStyle w:val="ListParagraph"/>
        <w:spacing w:after="120" w:line="240" w:lineRule="auto"/>
        <w:ind w:left="0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Glasses Pick-up – </w:t>
      </w:r>
      <w:r w:rsidRPr="00E3736A">
        <w:rPr>
          <w:bCs/>
          <w:sz w:val="24"/>
          <w:szCs w:val="24"/>
        </w:rPr>
        <w:t>Lion Andrew</w:t>
      </w:r>
    </w:p>
    <w:p w14:paraId="2D2BC19D" w14:textId="441AFF1E" w:rsidR="00C82932" w:rsidRPr="007C411C" w:rsidRDefault="00C82932" w:rsidP="0036662E">
      <w:pPr>
        <w:pStyle w:val="ListParagraph"/>
        <w:spacing w:after="120" w:line="240" w:lineRule="auto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F556FD">
        <w:rPr>
          <w:b/>
          <w:sz w:val="24"/>
          <w:szCs w:val="24"/>
        </w:rPr>
        <w:t xml:space="preserve">Bill Wescoat Coppell Lions Club Scholarship </w:t>
      </w:r>
      <w:r w:rsidR="007C411C">
        <w:rPr>
          <w:b/>
          <w:sz w:val="24"/>
          <w:szCs w:val="24"/>
        </w:rPr>
        <w:t xml:space="preserve">– </w:t>
      </w:r>
      <w:r w:rsidR="007C411C">
        <w:rPr>
          <w:bCs/>
          <w:sz w:val="24"/>
          <w:szCs w:val="24"/>
        </w:rPr>
        <w:t>Lion Andrew</w:t>
      </w:r>
    </w:p>
    <w:p w14:paraId="448EB339" w14:textId="77777777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Leos – </w:t>
      </w:r>
      <w:r w:rsidRPr="00E3736A">
        <w:rPr>
          <w:bCs/>
          <w:sz w:val="24"/>
          <w:szCs w:val="24"/>
        </w:rPr>
        <w:t>Lion Margaret</w:t>
      </w:r>
    </w:p>
    <w:p w14:paraId="317E5FDC" w14:textId="77777777" w:rsidR="0036662E" w:rsidRPr="00E3736A" w:rsidRDefault="0036662E" w:rsidP="0036662E">
      <w:pPr>
        <w:pStyle w:val="ListParagraph"/>
        <w:spacing w:after="120" w:line="240" w:lineRule="auto"/>
        <w:ind w:left="0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Park Clean-up – </w:t>
      </w:r>
      <w:r w:rsidRPr="00E3736A">
        <w:rPr>
          <w:bCs/>
          <w:sz w:val="24"/>
          <w:szCs w:val="24"/>
        </w:rPr>
        <w:t>Lion Tim &amp; Lion Craig</w:t>
      </w:r>
    </w:p>
    <w:p w14:paraId="58303FB4" w14:textId="77777777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Peace Poster Contest – </w:t>
      </w:r>
      <w:r w:rsidRPr="00E3736A">
        <w:rPr>
          <w:bCs/>
          <w:sz w:val="24"/>
          <w:szCs w:val="24"/>
        </w:rPr>
        <w:t>Lion Dan</w:t>
      </w:r>
    </w:p>
    <w:p w14:paraId="4E08D2DA" w14:textId="4D3B3197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color w:val="BFBFBF" w:themeColor="background1" w:themeShade="BF"/>
          <w:sz w:val="24"/>
          <w:szCs w:val="24"/>
        </w:rPr>
      </w:pPr>
      <w:r w:rsidRPr="00E3736A">
        <w:rPr>
          <w:b/>
          <w:sz w:val="24"/>
          <w:szCs w:val="24"/>
        </w:rPr>
        <w:tab/>
      </w:r>
      <w:r w:rsidRPr="00E3736A">
        <w:rPr>
          <w:b/>
          <w:color w:val="BFBFBF" w:themeColor="background1" w:themeShade="BF"/>
          <w:sz w:val="24"/>
          <w:szCs w:val="24"/>
        </w:rPr>
        <w:t xml:space="preserve">Sack Summer Hunger – </w:t>
      </w:r>
      <w:r w:rsidRPr="00E3736A">
        <w:rPr>
          <w:bCs/>
          <w:color w:val="BFBFBF" w:themeColor="background1" w:themeShade="BF"/>
          <w:sz w:val="24"/>
          <w:szCs w:val="24"/>
        </w:rPr>
        <w:t>Lion Julie and Lion Dan</w:t>
      </w:r>
    </w:p>
    <w:p w14:paraId="438DD5B4" w14:textId="77777777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Vision Screening – </w:t>
      </w:r>
      <w:r w:rsidRPr="00E3736A">
        <w:rPr>
          <w:bCs/>
          <w:sz w:val="24"/>
          <w:szCs w:val="24"/>
        </w:rPr>
        <w:t>Lion Lisa</w:t>
      </w:r>
    </w:p>
    <w:p w14:paraId="334C326F" w14:textId="5CFCCD3E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color w:val="BFBFBF" w:themeColor="background1" w:themeShade="BF"/>
          <w:sz w:val="24"/>
          <w:szCs w:val="24"/>
        </w:rPr>
      </w:pPr>
      <w:r w:rsidRPr="00E3736A">
        <w:rPr>
          <w:b/>
          <w:sz w:val="24"/>
          <w:szCs w:val="24"/>
        </w:rPr>
        <w:tab/>
      </w:r>
      <w:r w:rsidRPr="00E3736A">
        <w:rPr>
          <w:b/>
          <w:color w:val="BFBFBF" w:themeColor="background1" w:themeShade="BF"/>
          <w:sz w:val="24"/>
          <w:szCs w:val="24"/>
        </w:rPr>
        <w:t xml:space="preserve">Vision Clinic – </w:t>
      </w:r>
      <w:r w:rsidRPr="00E3736A">
        <w:rPr>
          <w:bCs/>
          <w:color w:val="BFBFBF" w:themeColor="background1" w:themeShade="BF"/>
          <w:sz w:val="24"/>
          <w:szCs w:val="24"/>
        </w:rPr>
        <w:t>Lion Luis</w:t>
      </w:r>
    </w:p>
    <w:p w14:paraId="0D379036" w14:textId="77777777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Disaster Response – </w:t>
      </w:r>
      <w:r w:rsidRPr="00E3736A">
        <w:rPr>
          <w:bCs/>
          <w:sz w:val="24"/>
          <w:szCs w:val="24"/>
        </w:rPr>
        <w:t>Lions Ron &amp; Lion Brad</w:t>
      </w:r>
    </w:p>
    <w:p w14:paraId="27A430D3" w14:textId="7FB0BA01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Weekend Backpacks – </w:t>
      </w:r>
      <w:r w:rsidRPr="00E3736A">
        <w:rPr>
          <w:bCs/>
          <w:sz w:val="24"/>
          <w:szCs w:val="24"/>
        </w:rPr>
        <w:t>Lion Linda &amp; Lion Lisa</w:t>
      </w:r>
    </w:p>
    <w:p w14:paraId="60F1D3E2" w14:textId="5EA7A4EB" w:rsidR="0036662E" w:rsidRPr="00E3736A" w:rsidRDefault="0036662E" w:rsidP="0036662E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ab/>
      </w:r>
      <w:r w:rsidRPr="00C567FC">
        <w:rPr>
          <w:b/>
          <w:color w:val="BFBFBF" w:themeColor="background1" w:themeShade="BF"/>
          <w:sz w:val="24"/>
          <w:szCs w:val="24"/>
        </w:rPr>
        <w:t xml:space="preserve">Wine Event – </w:t>
      </w:r>
      <w:r w:rsidRPr="00C567FC">
        <w:rPr>
          <w:bCs/>
          <w:color w:val="BFBFBF" w:themeColor="background1" w:themeShade="BF"/>
          <w:sz w:val="24"/>
          <w:szCs w:val="24"/>
        </w:rPr>
        <w:t>CEO Lion Bill/CEO Lion Fred</w:t>
      </w:r>
    </w:p>
    <w:p w14:paraId="02C75DE0" w14:textId="77E79BFE" w:rsidR="0036662E" w:rsidRPr="00E3736A" w:rsidRDefault="0036662E" w:rsidP="0036662E">
      <w:pPr>
        <w:pStyle w:val="ListParagraph"/>
        <w:spacing w:after="120" w:line="240" w:lineRule="auto"/>
        <w:ind w:left="0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ab/>
        <w:t xml:space="preserve">Youth Contests – </w:t>
      </w:r>
      <w:r w:rsidRPr="00E3736A">
        <w:rPr>
          <w:bCs/>
          <w:sz w:val="24"/>
          <w:szCs w:val="24"/>
        </w:rPr>
        <w:t>IPP Lion Karen</w:t>
      </w:r>
    </w:p>
    <w:p w14:paraId="1915608B" w14:textId="77777777" w:rsidR="00606BB3" w:rsidRPr="00E3736A" w:rsidRDefault="00606BB3" w:rsidP="00606BB3">
      <w:pPr>
        <w:spacing w:after="120" w:line="240" w:lineRule="auto"/>
        <w:rPr>
          <w:b/>
          <w:sz w:val="24"/>
          <w:szCs w:val="24"/>
          <w:u w:val="single"/>
        </w:rPr>
      </w:pPr>
      <w:r w:rsidRPr="00E3736A">
        <w:rPr>
          <w:b/>
          <w:sz w:val="24"/>
          <w:szCs w:val="24"/>
          <w:u w:val="single"/>
        </w:rPr>
        <w:t>GAT Reports:</w:t>
      </w:r>
    </w:p>
    <w:p w14:paraId="642567D2" w14:textId="77777777" w:rsidR="00606BB3" w:rsidRPr="00E3736A" w:rsidRDefault="00606BB3" w:rsidP="00606BB3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>Global Action Team</w:t>
      </w:r>
      <w:r w:rsidRPr="00E3736A">
        <w:rPr>
          <w:bCs/>
          <w:sz w:val="24"/>
          <w:szCs w:val="24"/>
        </w:rPr>
        <w:t xml:space="preserve"> – President Fred Conger</w:t>
      </w:r>
    </w:p>
    <w:p w14:paraId="7E91E7D4" w14:textId="7B92FB9E" w:rsidR="00E46B8C" w:rsidRPr="00E3736A" w:rsidRDefault="00B37CDE" w:rsidP="00E46B8C">
      <w:pPr>
        <w:pStyle w:val="ListParagraph"/>
        <w:numPr>
          <w:ilvl w:val="1"/>
          <w:numId w:val="1"/>
        </w:numPr>
        <w:spacing w:after="12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The team</w:t>
      </w:r>
      <w:r w:rsidR="006954C3">
        <w:rPr>
          <w:b/>
          <w:sz w:val="24"/>
          <w:szCs w:val="24"/>
        </w:rPr>
        <w:t xml:space="preserve"> met </w:t>
      </w:r>
      <w:r w:rsidR="00BD35CD">
        <w:rPr>
          <w:b/>
          <w:sz w:val="24"/>
          <w:szCs w:val="24"/>
        </w:rPr>
        <w:t>on March 23</w:t>
      </w:r>
      <w:r w:rsidR="00BD35CD" w:rsidRPr="00BD35CD">
        <w:rPr>
          <w:b/>
          <w:sz w:val="24"/>
          <w:szCs w:val="24"/>
          <w:vertAlign w:val="superscript"/>
        </w:rPr>
        <w:t>rd</w:t>
      </w:r>
      <w:r w:rsidR="00BD35CD">
        <w:rPr>
          <w:b/>
          <w:sz w:val="24"/>
          <w:szCs w:val="24"/>
        </w:rPr>
        <w:t xml:space="preserve"> </w:t>
      </w:r>
    </w:p>
    <w:p w14:paraId="0A0CCD64" w14:textId="77777777" w:rsidR="00606BB3" w:rsidRPr="00E3736A" w:rsidRDefault="00606BB3" w:rsidP="00606BB3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 xml:space="preserve">Marketing/Communications – </w:t>
      </w:r>
      <w:r w:rsidRPr="00E3736A">
        <w:rPr>
          <w:bCs/>
          <w:sz w:val="24"/>
          <w:szCs w:val="24"/>
        </w:rPr>
        <w:t>Lion Scott Murdock</w:t>
      </w:r>
    </w:p>
    <w:p w14:paraId="28303099" w14:textId="7017DC18" w:rsidR="00606BB3" w:rsidRPr="00E3736A" w:rsidRDefault="00606BB3" w:rsidP="00606BB3">
      <w:pPr>
        <w:pStyle w:val="ListParagraph"/>
        <w:numPr>
          <w:ilvl w:val="1"/>
          <w:numId w:val="1"/>
        </w:numPr>
        <w:spacing w:after="120" w:line="240" w:lineRule="auto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>Web Page – Lion Scott</w:t>
      </w:r>
    </w:p>
    <w:p w14:paraId="5BC52B0E" w14:textId="1A17E534" w:rsidR="00606BB3" w:rsidRPr="00E3736A" w:rsidRDefault="00606BB3" w:rsidP="00606BB3">
      <w:pPr>
        <w:pStyle w:val="ListParagraph"/>
        <w:numPr>
          <w:ilvl w:val="1"/>
          <w:numId w:val="1"/>
        </w:numPr>
        <w:spacing w:after="120" w:line="240" w:lineRule="auto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>Facebook – Lion Alice D.</w:t>
      </w:r>
    </w:p>
    <w:p w14:paraId="3611B13F" w14:textId="0FF267A2" w:rsidR="00606BB3" w:rsidRPr="00E3736A" w:rsidRDefault="00606BB3" w:rsidP="00606BB3">
      <w:pPr>
        <w:pStyle w:val="ListParagraph"/>
        <w:numPr>
          <w:ilvl w:val="1"/>
          <w:numId w:val="1"/>
        </w:numPr>
        <w:spacing w:after="120" w:line="240" w:lineRule="auto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>News Releases –Lion Scott</w:t>
      </w:r>
    </w:p>
    <w:p w14:paraId="5FC98CB6" w14:textId="77777777" w:rsidR="00606BB3" w:rsidRPr="005A15E9" w:rsidRDefault="00606BB3" w:rsidP="00606BB3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>Leadership – 1st</w:t>
      </w:r>
      <w:r w:rsidRPr="00E3736A">
        <w:rPr>
          <w:bCs/>
          <w:sz w:val="24"/>
          <w:szCs w:val="24"/>
        </w:rPr>
        <w:t xml:space="preserve"> VP Brad White</w:t>
      </w:r>
    </w:p>
    <w:p w14:paraId="4ADCF00D" w14:textId="2A377ED8" w:rsidR="005A15E9" w:rsidRPr="005A15E9" w:rsidRDefault="005A15E9" w:rsidP="005A15E9">
      <w:pPr>
        <w:pStyle w:val="ListParagraph"/>
        <w:numPr>
          <w:ilvl w:val="1"/>
          <w:numId w:val="1"/>
        </w:numPr>
        <w:spacing w:after="120" w:line="240" w:lineRule="auto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>Lions Portal – Learn - Lions Learning Center</w:t>
      </w:r>
    </w:p>
    <w:p w14:paraId="12F82437" w14:textId="6A5AAB5A" w:rsidR="007016E5" w:rsidRPr="005A15E9" w:rsidRDefault="00220F54" w:rsidP="007016E5">
      <w:pPr>
        <w:pStyle w:val="ListParagraph"/>
        <w:numPr>
          <w:ilvl w:val="1"/>
          <w:numId w:val="1"/>
        </w:numPr>
        <w:spacing w:after="120" w:line="240" w:lineRule="auto"/>
        <w:rPr>
          <w:b/>
          <w:color w:val="EE0000"/>
          <w:sz w:val="24"/>
          <w:szCs w:val="24"/>
        </w:rPr>
      </w:pPr>
      <w:r w:rsidRPr="005A15E9">
        <w:rPr>
          <w:b/>
          <w:color w:val="EE0000"/>
          <w:sz w:val="24"/>
          <w:szCs w:val="24"/>
        </w:rPr>
        <w:t>District 2-X1 Lions University – June 2</w:t>
      </w:r>
      <w:r w:rsidR="003A4555" w:rsidRPr="005A15E9">
        <w:rPr>
          <w:b/>
          <w:color w:val="EE0000"/>
          <w:sz w:val="24"/>
          <w:szCs w:val="24"/>
        </w:rPr>
        <w:t>0th</w:t>
      </w:r>
    </w:p>
    <w:p w14:paraId="6305BC6D" w14:textId="77777777" w:rsidR="001F2FC9" w:rsidRPr="001F2FC9" w:rsidRDefault="00606BB3" w:rsidP="007016E5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Membership – </w:t>
      </w:r>
      <w:r w:rsidRPr="00E3736A">
        <w:rPr>
          <w:bCs/>
          <w:sz w:val="24"/>
          <w:szCs w:val="24"/>
        </w:rPr>
        <w:t>Lion Lisa Heyse</w:t>
      </w:r>
    </w:p>
    <w:p w14:paraId="60F9B47D" w14:textId="15F706F1" w:rsidR="0004065C" w:rsidRPr="007C411C" w:rsidRDefault="00606BB3" w:rsidP="001F2FC9">
      <w:pPr>
        <w:pStyle w:val="ListParagraph"/>
        <w:numPr>
          <w:ilvl w:val="1"/>
          <w:numId w:val="1"/>
        </w:numPr>
        <w:spacing w:after="120" w:line="240" w:lineRule="auto"/>
        <w:rPr>
          <w:b/>
          <w:color w:val="EE0000"/>
          <w:sz w:val="24"/>
          <w:szCs w:val="24"/>
        </w:rPr>
      </w:pPr>
      <w:r w:rsidRPr="00E3736A">
        <w:rPr>
          <w:bCs/>
          <w:sz w:val="24"/>
          <w:szCs w:val="24"/>
        </w:rPr>
        <w:t xml:space="preserve"> </w:t>
      </w:r>
      <w:r w:rsidR="005E0697" w:rsidRPr="007C411C">
        <w:rPr>
          <w:b/>
          <w:color w:val="EE0000"/>
          <w:sz w:val="24"/>
          <w:szCs w:val="24"/>
        </w:rPr>
        <w:t xml:space="preserve">Membership Event </w:t>
      </w:r>
      <w:r w:rsidR="0035486F" w:rsidRPr="007C411C">
        <w:rPr>
          <w:b/>
          <w:color w:val="EE0000"/>
          <w:sz w:val="24"/>
          <w:szCs w:val="24"/>
        </w:rPr>
        <w:t>May 12</w:t>
      </w:r>
      <w:r w:rsidR="0035486F" w:rsidRPr="007C411C">
        <w:rPr>
          <w:b/>
          <w:color w:val="EE0000"/>
          <w:sz w:val="24"/>
          <w:szCs w:val="24"/>
          <w:vertAlign w:val="superscript"/>
        </w:rPr>
        <w:t>th</w:t>
      </w:r>
      <w:r w:rsidR="0035486F" w:rsidRPr="007C411C">
        <w:rPr>
          <w:b/>
          <w:color w:val="EE0000"/>
          <w:sz w:val="24"/>
          <w:szCs w:val="24"/>
        </w:rPr>
        <w:t xml:space="preserve"> </w:t>
      </w:r>
      <w:r w:rsidR="003418A3" w:rsidRPr="007C411C">
        <w:rPr>
          <w:b/>
          <w:color w:val="EE0000"/>
          <w:sz w:val="24"/>
          <w:szCs w:val="24"/>
        </w:rPr>
        <w:t>6:30 – 8:00 pm</w:t>
      </w:r>
    </w:p>
    <w:p w14:paraId="5F2A4267" w14:textId="52F52BCC" w:rsidR="004521DC" w:rsidRPr="00E3736A" w:rsidRDefault="00606BB3" w:rsidP="00606BB3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Cs/>
          <w:sz w:val="24"/>
          <w:szCs w:val="24"/>
        </w:rPr>
      </w:pPr>
      <w:r w:rsidRPr="00E3736A">
        <w:rPr>
          <w:b/>
          <w:sz w:val="24"/>
          <w:szCs w:val="24"/>
        </w:rPr>
        <w:t xml:space="preserve">Service – </w:t>
      </w:r>
      <w:r w:rsidRPr="00E3736A">
        <w:rPr>
          <w:bCs/>
          <w:sz w:val="24"/>
          <w:szCs w:val="24"/>
        </w:rPr>
        <w:t xml:space="preserve">Lion Beverly Okpala – </w:t>
      </w:r>
    </w:p>
    <w:p w14:paraId="1F80B459" w14:textId="70D52DF5" w:rsidR="002A70F1" w:rsidRDefault="002A70F1" w:rsidP="00841E5D">
      <w:pPr>
        <w:pStyle w:val="ListParagraph"/>
        <w:numPr>
          <w:ilvl w:val="0"/>
          <w:numId w:val="14"/>
        </w:numPr>
        <w:spacing w:after="0"/>
        <w:rPr>
          <w:b/>
          <w:color w:val="7030A0"/>
          <w:sz w:val="24"/>
          <w:szCs w:val="24"/>
        </w:rPr>
      </w:pPr>
      <w:r w:rsidRPr="00E3736A">
        <w:rPr>
          <w:b/>
          <w:color w:val="7030A0"/>
          <w:sz w:val="24"/>
          <w:szCs w:val="24"/>
        </w:rPr>
        <w:t>Weeks of Service: April 18th - 26th Environment</w:t>
      </w:r>
    </w:p>
    <w:p w14:paraId="17552EA4" w14:textId="3A059E40" w:rsidR="00937E8E" w:rsidRPr="00E3736A" w:rsidRDefault="00937E8E" w:rsidP="00841E5D">
      <w:pPr>
        <w:pStyle w:val="ListParagraph"/>
        <w:numPr>
          <w:ilvl w:val="0"/>
          <w:numId w:val="14"/>
        </w:numPr>
        <w:spacing w:after="0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Electronic Recycling</w:t>
      </w:r>
      <w:r w:rsidR="004A5853">
        <w:rPr>
          <w:b/>
          <w:color w:val="7030A0"/>
          <w:sz w:val="24"/>
          <w:szCs w:val="24"/>
        </w:rPr>
        <w:t xml:space="preserve"> Project</w:t>
      </w:r>
    </w:p>
    <w:p w14:paraId="3E07E2AF" w14:textId="064C2EB0" w:rsidR="007D4923" w:rsidRPr="003E720D" w:rsidRDefault="00606BB3" w:rsidP="00072483">
      <w:pPr>
        <w:pStyle w:val="ListParagraph"/>
        <w:numPr>
          <w:ilvl w:val="0"/>
          <w:numId w:val="1"/>
        </w:numPr>
        <w:spacing w:after="120" w:line="240" w:lineRule="auto"/>
        <w:ind w:left="72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LCIF – </w:t>
      </w:r>
      <w:r w:rsidRPr="00E3736A">
        <w:rPr>
          <w:bCs/>
          <w:sz w:val="24"/>
          <w:szCs w:val="24"/>
        </w:rPr>
        <w:t>IPP Karen Murray</w:t>
      </w:r>
      <w:r w:rsidR="003E720D">
        <w:rPr>
          <w:bCs/>
          <w:sz w:val="24"/>
          <w:szCs w:val="24"/>
        </w:rPr>
        <w:t xml:space="preserve"> </w:t>
      </w:r>
      <w:r w:rsidR="003D1074">
        <w:rPr>
          <w:b/>
          <w:sz w:val="24"/>
          <w:szCs w:val="24"/>
        </w:rPr>
        <w:t xml:space="preserve">- </w:t>
      </w:r>
      <w:r w:rsidR="007D4923" w:rsidRPr="003E720D">
        <w:rPr>
          <w:b/>
          <w:sz w:val="24"/>
          <w:szCs w:val="24"/>
        </w:rPr>
        <w:t>Donations to LCIF</w:t>
      </w:r>
      <w:r w:rsidR="00072483" w:rsidRPr="003E720D">
        <w:rPr>
          <w:b/>
          <w:sz w:val="24"/>
          <w:szCs w:val="24"/>
        </w:rPr>
        <w:t xml:space="preserve"> Status</w:t>
      </w:r>
    </w:p>
    <w:p w14:paraId="6F86523E" w14:textId="685D9D39" w:rsidR="008B1603" w:rsidRPr="00B878F6" w:rsidRDefault="0047443E" w:rsidP="007D4923">
      <w:pPr>
        <w:pStyle w:val="ListParagraph"/>
        <w:numPr>
          <w:ilvl w:val="1"/>
          <w:numId w:val="1"/>
        </w:numPr>
        <w:spacing w:after="120" w:line="240" w:lineRule="auto"/>
        <w:rPr>
          <w:b/>
          <w:color w:val="EE0000"/>
          <w:sz w:val="24"/>
          <w:szCs w:val="24"/>
        </w:rPr>
      </w:pPr>
      <w:r>
        <w:rPr>
          <w:b/>
          <w:color w:val="EE0000"/>
          <w:sz w:val="24"/>
          <w:szCs w:val="24"/>
        </w:rPr>
        <w:t>Coppell</w:t>
      </w:r>
      <w:r w:rsidR="007F68BF">
        <w:rPr>
          <w:b/>
          <w:color w:val="EE0000"/>
          <w:sz w:val="24"/>
          <w:szCs w:val="24"/>
        </w:rPr>
        <w:t xml:space="preserve"> </w:t>
      </w:r>
      <w:r>
        <w:rPr>
          <w:b/>
          <w:color w:val="EE0000"/>
          <w:sz w:val="24"/>
          <w:szCs w:val="24"/>
        </w:rPr>
        <w:t xml:space="preserve">LC </w:t>
      </w:r>
      <w:r w:rsidR="006E1C45">
        <w:rPr>
          <w:b/>
          <w:color w:val="EE0000"/>
          <w:sz w:val="24"/>
          <w:szCs w:val="24"/>
        </w:rPr>
        <w:t>has d</w:t>
      </w:r>
      <w:r w:rsidR="007F68BF">
        <w:rPr>
          <w:b/>
          <w:color w:val="EE0000"/>
          <w:sz w:val="24"/>
          <w:szCs w:val="24"/>
        </w:rPr>
        <w:t>onat</w:t>
      </w:r>
      <w:r w:rsidR="006E1C45">
        <w:rPr>
          <w:b/>
          <w:color w:val="EE0000"/>
          <w:sz w:val="24"/>
          <w:szCs w:val="24"/>
        </w:rPr>
        <w:t>ed</w:t>
      </w:r>
      <w:r w:rsidR="00FE5DD8">
        <w:rPr>
          <w:b/>
          <w:color w:val="EE0000"/>
          <w:sz w:val="24"/>
          <w:szCs w:val="24"/>
        </w:rPr>
        <w:t xml:space="preserve"> </w:t>
      </w:r>
      <w:r w:rsidR="00FE5DD8" w:rsidRPr="00975DD7">
        <w:rPr>
          <w:b/>
          <w:color w:val="EE0000"/>
          <w:sz w:val="24"/>
          <w:szCs w:val="24"/>
          <w:u w:val="single"/>
        </w:rPr>
        <w:t>$</w:t>
      </w:r>
      <w:r w:rsidR="004804C3">
        <w:rPr>
          <w:b/>
          <w:color w:val="EE0000"/>
          <w:sz w:val="24"/>
          <w:szCs w:val="24"/>
          <w:u w:val="single"/>
        </w:rPr>
        <w:t>10</w:t>
      </w:r>
      <w:r w:rsidR="007D29B1">
        <w:rPr>
          <w:b/>
          <w:color w:val="EE0000"/>
          <w:sz w:val="24"/>
          <w:szCs w:val="24"/>
          <w:u w:val="single"/>
        </w:rPr>
        <w:t>,</w:t>
      </w:r>
      <w:r w:rsidR="00FE5DD8" w:rsidRPr="00975DD7">
        <w:rPr>
          <w:b/>
          <w:color w:val="EE0000"/>
          <w:sz w:val="24"/>
          <w:szCs w:val="24"/>
          <w:u w:val="single"/>
        </w:rPr>
        <w:t>9</w:t>
      </w:r>
      <w:r w:rsidR="00BD4F75" w:rsidRPr="00975DD7">
        <w:rPr>
          <w:b/>
          <w:color w:val="EE0000"/>
          <w:sz w:val="24"/>
          <w:szCs w:val="24"/>
          <w:u w:val="single"/>
        </w:rPr>
        <w:t>5</w:t>
      </w:r>
      <w:r w:rsidR="00FE5DD8" w:rsidRPr="00975DD7">
        <w:rPr>
          <w:b/>
          <w:color w:val="EE0000"/>
          <w:sz w:val="24"/>
          <w:szCs w:val="24"/>
          <w:u w:val="single"/>
        </w:rPr>
        <w:t>0</w:t>
      </w:r>
      <w:r w:rsidR="0082280C">
        <w:rPr>
          <w:b/>
          <w:color w:val="EE0000"/>
          <w:sz w:val="24"/>
          <w:szCs w:val="24"/>
        </w:rPr>
        <w:t xml:space="preserve"> to LCIF this Lion Year.</w:t>
      </w:r>
    </w:p>
    <w:p w14:paraId="1B7E4904" w14:textId="10F9C8B7" w:rsidR="00CB266D" w:rsidRDefault="00C620E2" w:rsidP="00390204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Old Business – </w:t>
      </w:r>
    </w:p>
    <w:p w14:paraId="477C9E3A" w14:textId="77777777" w:rsidR="007D4923" w:rsidRPr="00E3736A" w:rsidRDefault="007D4923" w:rsidP="00390204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</w:p>
    <w:p w14:paraId="63B7AB87" w14:textId="570C86AA" w:rsidR="00470A22" w:rsidRPr="00D73459" w:rsidRDefault="00C620E2" w:rsidP="00D73459">
      <w:pPr>
        <w:pStyle w:val="ListParagraph"/>
        <w:spacing w:after="120" w:line="240" w:lineRule="auto"/>
        <w:ind w:left="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>New Business –</w:t>
      </w:r>
      <w:r w:rsidR="00A5780F" w:rsidRPr="00E3736A">
        <w:rPr>
          <w:b/>
          <w:sz w:val="24"/>
          <w:szCs w:val="24"/>
        </w:rPr>
        <w:tab/>
      </w:r>
      <w:r w:rsidR="004A5B7D" w:rsidRPr="00D73459">
        <w:rPr>
          <w:b/>
          <w:sz w:val="24"/>
          <w:szCs w:val="24"/>
        </w:rPr>
        <w:tab/>
      </w:r>
    </w:p>
    <w:p w14:paraId="2997F9D3" w14:textId="341EF2AB" w:rsidR="007D4923" w:rsidRDefault="00FF6458" w:rsidP="007D4923">
      <w:pPr>
        <w:pStyle w:val="ListParagraph"/>
        <w:tabs>
          <w:tab w:val="left" w:pos="990"/>
        </w:tabs>
        <w:spacing w:after="0" w:line="240" w:lineRule="auto"/>
        <w:ind w:left="108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>District 2-X1 Convention Report</w:t>
      </w:r>
    </w:p>
    <w:p w14:paraId="18B671D4" w14:textId="24A0AC30" w:rsidR="000B3739" w:rsidRDefault="000B3739" w:rsidP="007D4923">
      <w:pPr>
        <w:pStyle w:val="ListParagraph"/>
        <w:tabs>
          <w:tab w:val="left" w:pos="990"/>
        </w:tabs>
        <w:spacing w:after="0" w:line="240" w:lineRule="auto"/>
        <w:ind w:left="108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  <w:t>Better time management</w:t>
      </w:r>
    </w:p>
    <w:p w14:paraId="68C16067" w14:textId="333E2366" w:rsidR="00631708" w:rsidRDefault="00631708" w:rsidP="007D4923">
      <w:pPr>
        <w:pStyle w:val="ListParagraph"/>
        <w:tabs>
          <w:tab w:val="left" w:pos="990"/>
        </w:tabs>
        <w:spacing w:after="0" w:line="240" w:lineRule="auto"/>
        <w:ind w:left="108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  <w:t>Grass Roots</w:t>
      </w:r>
      <w:r w:rsidR="00EC71D3">
        <w:rPr>
          <w:b/>
          <w:color w:val="C00000"/>
          <w:sz w:val="24"/>
          <w:szCs w:val="24"/>
        </w:rPr>
        <w:t xml:space="preserve"> Lion – Beverly Okpala</w:t>
      </w:r>
    </w:p>
    <w:p w14:paraId="588D2074" w14:textId="6F116E4E" w:rsidR="00EC71D3" w:rsidRPr="00E3736A" w:rsidRDefault="00EC71D3" w:rsidP="007D4923">
      <w:pPr>
        <w:pStyle w:val="ListParagraph"/>
        <w:tabs>
          <w:tab w:val="left" w:pos="990"/>
        </w:tabs>
        <w:spacing w:after="0" w:line="240" w:lineRule="auto"/>
        <w:ind w:left="1080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ab/>
      </w:r>
      <w:r w:rsidR="00437CA3">
        <w:rPr>
          <w:b/>
          <w:color w:val="C00000"/>
          <w:sz w:val="24"/>
          <w:szCs w:val="24"/>
        </w:rPr>
        <w:t>Other a</w:t>
      </w:r>
      <w:r w:rsidR="000B3739">
        <w:rPr>
          <w:b/>
          <w:color w:val="C00000"/>
          <w:sz w:val="24"/>
          <w:szCs w:val="24"/>
        </w:rPr>
        <w:t>wards</w:t>
      </w:r>
    </w:p>
    <w:p w14:paraId="02BBFA86" w14:textId="77777777" w:rsidR="00450300" w:rsidRDefault="00C620E2" w:rsidP="00B21F64">
      <w:pPr>
        <w:spacing w:after="120" w:line="240" w:lineRule="auto"/>
        <w:ind w:left="4320" w:hanging="432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Lotto: </w:t>
      </w:r>
      <w:r w:rsidRPr="00E3736A">
        <w:rPr>
          <w:bCs/>
          <w:sz w:val="24"/>
          <w:szCs w:val="24"/>
        </w:rPr>
        <w:t xml:space="preserve">Lion Scott Murdock </w:t>
      </w:r>
      <w:r w:rsidRPr="00E3736A">
        <w:rPr>
          <w:b/>
          <w:sz w:val="24"/>
          <w:szCs w:val="24"/>
        </w:rPr>
        <w:tab/>
      </w:r>
      <w:r w:rsidRPr="00E3736A">
        <w:rPr>
          <w:b/>
          <w:sz w:val="24"/>
          <w:szCs w:val="24"/>
        </w:rPr>
        <w:tab/>
      </w:r>
      <w:r w:rsidRPr="00E3736A">
        <w:rPr>
          <w:b/>
          <w:sz w:val="24"/>
          <w:szCs w:val="24"/>
        </w:rPr>
        <w:tab/>
        <w:t xml:space="preserve"> </w:t>
      </w:r>
    </w:p>
    <w:p w14:paraId="74004DB0" w14:textId="480BAB6B" w:rsidR="00DC61AA" w:rsidRPr="00E3736A" w:rsidRDefault="00C620E2" w:rsidP="00B21F64">
      <w:pPr>
        <w:spacing w:after="120" w:line="240" w:lineRule="auto"/>
        <w:ind w:left="4320" w:hanging="4320"/>
        <w:rPr>
          <w:b/>
          <w:sz w:val="24"/>
          <w:szCs w:val="24"/>
        </w:rPr>
      </w:pPr>
      <w:r w:rsidRPr="00E3736A">
        <w:rPr>
          <w:b/>
          <w:sz w:val="24"/>
          <w:szCs w:val="24"/>
        </w:rPr>
        <w:t xml:space="preserve">Adjourn </w:t>
      </w:r>
    </w:p>
    <w:sectPr w:rsidR="00DC61AA" w:rsidRPr="00E3736A" w:rsidSect="002C697E">
      <w:footerReference w:type="default" r:id="rId8"/>
      <w:pgSz w:w="12240" w:h="15840"/>
      <w:pgMar w:top="540" w:right="900" w:bottom="27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8434" w14:textId="77777777" w:rsidR="003C33C5" w:rsidRDefault="003C33C5" w:rsidP="00A9265F">
      <w:pPr>
        <w:spacing w:after="0" w:line="240" w:lineRule="auto"/>
      </w:pPr>
      <w:r>
        <w:separator/>
      </w:r>
    </w:p>
  </w:endnote>
  <w:endnote w:type="continuationSeparator" w:id="0">
    <w:p w14:paraId="26BF7129" w14:textId="77777777" w:rsidR="003C33C5" w:rsidRDefault="003C33C5" w:rsidP="00A9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26F1" w14:textId="77777777" w:rsidR="005A6080" w:rsidRDefault="005A6080" w:rsidP="005A6080">
    <w:pPr>
      <w:pStyle w:val="Footer"/>
      <w:jc w:val="center"/>
    </w:pPr>
    <w:r>
      <w:t>“We Serve”</w:t>
    </w:r>
  </w:p>
  <w:p w14:paraId="2AD626F2" w14:textId="2BB03990" w:rsidR="005A6080" w:rsidRDefault="005A6080" w:rsidP="005A6080">
    <w:pPr>
      <w:pStyle w:val="Footer"/>
      <w:jc w:val="center"/>
    </w:pPr>
    <w:hyperlink r:id="rId1" w:history="1">
      <w:r w:rsidRPr="00DD6D3C">
        <w:rPr>
          <w:rStyle w:val="Hyperlink"/>
        </w:rPr>
        <w:t>http://www.coppellLions.org</w:t>
      </w:r>
    </w:hyperlink>
  </w:p>
  <w:p w14:paraId="2AD626F3" w14:textId="77777777" w:rsidR="00A9265F" w:rsidRDefault="00A926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C74B" w14:textId="77777777" w:rsidR="003C33C5" w:rsidRDefault="003C33C5" w:rsidP="00A9265F">
      <w:pPr>
        <w:spacing w:after="0" w:line="240" w:lineRule="auto"/>
      </w:pPr>
      <w:r>
        <w:separator/>
      </w:r>
    </w:p>
  </w:footnote>
  <w:footnote w:type="continuationSeparator" w:id="0">
    <w:p w14:paraId="65A7D8D3" w14:textId="77777777" w:rsidR="003C33C5" w:rsidRDefault="003C33C5" w:rsidP="00A9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D5AC2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DA56B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4EE4"/>
    <w:multiLevelType w:val="hybridMultilevel"/>
    <w:tmpl w:val="AC54939C"/>
    <w:lvl w:ilvl="0" w:tplc="0BF058C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439D"/>
    <w:multiLevelType w:val="hybridMultilevel"/>
    <w:tmpl w:val="1D1626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3ED0"/>
    <w:multiLevelType w:val="hybridMultilevel"/>
    <w:tmpl w:val="CB925A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24EA7"/>
    <w:multiLevelType w:val="hybridMultilevel"/>
    <w:tmpl w:val="54E6978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FC3DFA"/>
    <w:multiLevelType w:val="hybridMultilevel"/>
    <w:tmpl w:val="C1EE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B73DB"/>
    <w:multiLevelType w:val="hybridMultilevel"/>
    <w:tmpl w:val="D7AA57E4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F960D7"/>
    <w:multiLevelType w:val="hybridMultilevel"/>
    <w:tmpl w:val="A27844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074304"/>
    <w:multiLevelType w:val="hybridMultilevel"/>
    <w:tmpl w:val="DC30A1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86517B"/>
    <w:multiLevelType w:val="hybridMultilevel"/>
    <w:tmpl w:val="2AB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9369E"/>
    <w:multiLevelType w:val="hybridMultilevel"/>
    <w:tmpl w:val="E752E6DE"/>
    <w:lvl w:ilvl="0" w:tplc="0BF058C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E3208"/>
    <w:multiLevelType w:val="hybridMultilevel"/>
    <w:tmpl w:val="52B8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33EBA"/>
    <w:multiLevelType w:val="hybridMultilevel"/>
    <w:tmpl w:val="676A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D65A5"/>
    <w:multiLevelType w:val="hybridMultilevel"/>
    <w:tmpl w:val="5AF86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16F54"/>
    <w:multiLevelType w:val="hybridMultilevel"/>
    <w:tmpl w:val="0A5CDE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194541">
    <w:abstractNumId w:val="10"/>
  </w:num>
  <w:num w:numId="2" w16cid:durableId="169415329">
    <w:abstractNumId w:val="1"/>
  </w:num>
  <w:num w:numId="3" w16cid:durableId="1738237759">
    <w:abstractNumId w:val="5"/>
  </w:num>
  <w:num w:numId="4" w16cid:durableId="631136971">
    <w:abstractNumId w:val="11"/>
  </w:num>
  <w:num w:numId="5" w16cid:durableId="838928912">
    <w:abstractNumId w:val="9"/>
  </w:num>
  <w:num w:numId="6" w16cid:durableId="1788810756">
    <w:abstractNumId w:val="12"/>
  </w:num>
  <w:num w:numId="7" w16cid:durableId="164980824">
    <w:abstractNumId w:val="8"/>
  </w:num>
  <w:num w:numId="8" w16cid:durableId="598172919">
    <w:abstractNumId w:val="14"/>
  </w:num>
  <w:num w:numId="9" w16cid:durableId="1783262604">
    <w:abstractNumId w:val="0"/>
  </w:num>
  <w:num w:numId="10" w16cid:durableId="1853839717">
    <w:abstractNumId w:val="7"/>
  </w:num>
  <w:num w:numId="11" w16cid:durableId="241450438">
    <w:abstractNumId w:val="2"/>
  </w:num>
  <w:num w:numId="12" w16cid:durableId="575089760">
    <w:abstractNumId w:val="4"/>
  </w:num>
  <w:num w:numId="13" w16cid:durableId="2043822530">
    <w:abstractNumId w:val="3"/>
  </w:num>
  <w:num w:numId="14" w16cid:durableId="1580944091">
    <w:abstractNumId w:val="6"/>
  </w:num>
  <w:num w:numId="15" w16cid:durableId="1892501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75"/>
    <w:rsid w:val="0000065C"/>
    <w:rsid w:val="000010B9"/>
    <w:rsid w:val="000024C0"/>
    <w:rsid w:val="000060DF"/>
    <w:rsid w:val="00007964"/>
    <w:rsid w:val="00011B25"/>
    <w:rsid w:val="00011DAA"/>
    <w:rsid w:val="000165B8"/>
    <w:rsid w:val="00017E1C"/>
    <w:rsid w:val="0002151C"/>
    <w:rsid w:val="00022182"/>
    <w:rsid w:val="00022554"/>
    <w:rsid w:val="0002310F"/>
    <w:rsid w:val="00024BF0"/>
    <w:rsid w:val="00026C9D"/>
    <w:rsid w:val="000310CF"/>
    <w:rsid w:val="00031414"/>
    <w:rsid w:val="000379B0"/>
    <w:rsid w:val="00037A84"/>
    <w:rsid w:val="00037C98"/>
    <w:rsid w:val="0004065C"/>
    <w:rsid w:val="00043973"/>
    <w:rsid w:val="00043E29"/>
    <w:rsid w:val="000452C6"/>
    <w:rsid w:val="00046D26"/>
    <w:rsid w:val="00051B20"/>
    <w:rsid w:val="000524A7"/>
    <w:rsid w:val="00052F16"/>
    <w:rsid w:val="000537DE"/>
    <w:rsid w:val="00054D46"/>
    <w:rsid w:val="00061AE2"/>
    <w:rsid w:val="00061BE1"/>
    <w:rsid w:val="00072483"/>
    <w:rsid w:val="00073B32"/>
    <w:rsid w:val="00082047"/>
    <w:rsid w:val="00082BC9"/>
    <w:rsid w:val="0008521F"/>
    <w:rsid w:val="0008632D"/>
    <w:rsid w:val="00090401"/>
    <w:rsid w:val="00093D7E"/>
    <w:rsid w:val="000942A7"/>
    <w:rsid w:val="0009574C"/>
    <w:rsid w:val="00095964"/>
    <w:rsid w:val="000979F7"/>
    <w:rsid w:val="000A0911"/>
    <w:rsid w:val="000A2337"/>
    <w:rsid w:val="000A3059"/>
    <w:rsid w:val="000B28C2"/>
    <w:rsid w:val="000B3493"/>
    <w:rsid w:val="000B3739"/>
    <w:rsid w:val="000B4D6C"/>
    <w:rsid w:val="000C0245"/>
    <w:rsid w:val="000C1391"/>
    <w:rsid w:val="000C3963"/>
    <w:rsid w:val="000C4D00"/>
    <w:rsid w:val="000C7E9C"/>
    <w:rsid w:val="000D04D6"/>
    <w:rsid w:val="000D3ECE"/>
    <w:rsid w:val="000D55F8"/>
    <w:rsid w:val="000E1A96"/>
    <w:rsid w:val="000E2AF4"/>
    <w:rsid w:val="000E3EE7"/>
    <w:rsid w:val="000E644F"/>
    <w:rsid w:val="000F04F7"/>
    <w:rsid w:val="000F0ABF"/>
    <w:rsid w:val="000F1C43"/>
    <w:rsid w:val="000F2DBD"/>
    <w:rsid w:val="000F493D"/>
    <w:rsid w:val="000F56D3"/>
    <w:rsid w:val="000F78E8"/>
    <w:rsid w:val="000F7ACC"/>
    <w:rsid w:val="00100BEE"/>
    <w:rsid w:val="00104A24"/>
    <w:rsid w:val="00105317"/>
    <w:rsid w:val="0010778B"/>
    <w:rsid w:val="00107C99"/>
    <w:rsid w:val="0011006E"/>
    <w:rsid w:val="00114928"/>
    <w:rsid w:val="00117330"/>
    <w:rsid w:val="00121AB8"/>
    <w:rsid w:val="00121F0C"/>
    <w:rsid w:val="00122346"/>
    <w:rsid w:val="00123871"/>
    <w:rsid w:val="00123E72"/>
    <w:rsid w:val="001271F2"/>
    <w:rsid w:val="00127F68"/>
    <w:rsid w:val="001301ED"/>
    <w:rsid w:val="00130EB2"/>
    <w:rsid w:val="00133CAA"/>
    <w:rsid w:val="001343B4"/>
    <w:rsid w:val="00134796"/>
    <w:rsid w:val="001347EE"/>
    <w:rsid w:val="00134A4F"/>
    <w:rsid w:val="00134AB3"/>
    <w:rsid w:val="00135268"/>
    <w:rsid w:val="00136C86"/>
    <w:rsid w:val="0014028C"/>
    <w:rsid w:val="00140E4F"/>
    <w:rsid w:val="001428E5"/>
    <w:rsid w:val="00143439"/>
    <w:rsid w:val="00145AA6"/>
    <w:rsid w:val="00151460"/>
    <w:rsid w:val="00151B1A"/>
    <w:rsid w:val="00153FB2"/>
    <w:rsid w:val="00155381"/>
    <w:rsid w:val="00155A3F"/>
    <w:rsid w:val="0015696A"/>
    <w:rsid w:val="001613E9"/>
    <w:rsid w:val="001624BB"/>
    <w:rsid w:val="00163556"/>
    <w:rsid w:val="0017198B"/>
    <w:rsid w:val="00175A84"/>
    <w:rsid w:val="0017789C"/>
    <w:rsid w:val="00180895"/>
    <w:rsid w:val="00181654"/>
    <w:rsid w:val="00184064"/>
    <w:rsid w:val="001847C8"/>
    <w:rsid w:val="00184DC4"/>
    <w:rsid w:val="00185B46"/>
    <w:rsid w:val="00192CB4"/>
    <w:rsid w:val="001A0DE2"/>
    <w:rsid w:val="001A1573"/>
    <w:rsid w:val="001A35AD"/>
    <w:rsid w:val="001A4047"/>
    <w:rsid w:val="001A51F4"/>
    <w:rsid w:val="001B09FF"/>
    <w:rsid w:val="001B353F"/>
    <w:rsid w:val="001B5059"/>
    <w:rsid w:val="001B6E92"/>
    <w:rsid w:val="001B6FB4"/>
    <w:rsid w:val="001C3A00"/>
    <w:rsid w:val="001C3FAD"/>
    <w:rsid w:val="001C674B"/>
    <w:rsid w:val="001D0B27"/>
    <w:rsid w:val="001D2138"/>
    <w:rsid w:val="001D45E1"/>
    <w:rsid w:val="001D49BD"/>
    <w:rsid w:val="001D4AC2"/>
    <w:rsid w:val="001E6BC2"/>
    <w:rsid w:val="001E71A7"/>
    <w:rsid w:val="001E7515"/>
    <w:rsid w:val="001F2FC9"/>
    <w:rsid w:val="001F3DA8"/>
    <w:rsid w:val="001F4C34"/>
    <w:rsid w:val="002002D8"/>
    <w:rsid w:val="002003CC"/>
    <w:rsid w:val="00202CEF"/>
    <w:rsid w:val="0021047B"/>
    <w:rsid w:val="00210F13"/>
    <w:rsid w:val="002156BD"/>
    <w:rsid w:val="00220F54"/>
    <w:rsid w:val="002223E2"/>
    <w:rsid w:val="002224B1"/>
    <w:rsid w:val="002254FC"/>
    <w:rsid w:val="002257E4"/>
    <w:rsid w:val="00227647"/>
    <w:rsid w:val="002307D3"/>
    <w:rsid w:val="0023496B"/>
    <w:rsid w:val="002375BC"/>
    <w:rsid w:val="0024336C"/>
    <w:rsid w:val="00246334"/>
    <w:rsid w:val="00246CCC"/>
    <w:rsid w:val="0025286F"/>
    <w:rsid w:val="002532B6"/>
    <w:rsid w:val="0025467A"/>
    <w:rsid w:val="0026115D"/>
    <w:rsid w:val="002619E5"/>
    <w:rsid w:val="00262BAB"/>
    <w:rsid w:val="002639F1"/>
    <w:rsid w:val="002647D8"/>
    <w:rsid w:val="00266282"/>
    <w:rsid w:val="002713F2"/>
    <w:rsid w:val="00271496"/>
    <w:rsid w:val="00272347"/>
    <w:rsid w:val="0027337B"/>
    <w:rsid w:val="00274D4F"/>
    <w:rsid w:val="00275267"/>
    <w:rsid w:val="0027537A"/>
    <w:rsid w:val="00275D18"/>
    <w:rsid w:val="00275E40"/>
    <w:rsid w:val="002767D5"/>
    <w:rsid w:val="002820EF"/>
    <w:rsid w:val="002827F3"/>
    <w:rsid w:val="00282BB9"/>
    <w:rsid w:val="00284EEA"/>
    <w:rsid w:val="00286768"/>
    <w:rsid w:val="00296625"/>
    <w:rsid w:val="002A0A06"/>
    <w:rsid w:val="002A24B6"/>
    <w:rsid w:val="002A3191"/>
    <w:rsid w:val="002A70F1"/>
    <w:rsid w:val="002B400B"/>
    <w:rsid w:val="002B48A6"/>
    <w:rsid w:val="002B6DDF"/>
    <w:rsid w:val="002C4403"/>
    <w:rsid w:val="002C5F89"/>
    <w:rsid w:val="002C67D3"/>
    <w:rsid w:val="002C697E"/>
    <w:rsid w:val="002D0249"/>
    <w:rsid w:val="002D559A"/>
    <w:rsid w:val="002D57F7"/>
    <w:rsid w:val="002D7EA3"/>
    <w:rsid w:val="002E0529"/>
    <w:rsid w:val="002E7A4E"/>
    <w:rsid w:val="002F036B"/>
    <w:rsid w:val="002F2D87"/>
    <w:rsid w:val="00301AE3"/>
    <w:rsid w:val="003027F3"/>
    <w:rsid w:val="00303BE0"/>
    <w:rsid w:val="003061D1"/>
    <w:rsid w:val="003062CE"/>
    <w:rsid w:val="00306386"/>
    <w:rsid w:val="00306ABF"/>
    <w:rsid w:val="00310F8C"/>
    <w:rsid w:val="003121C3"/>
    <w:rsid w:val="00317EF2"/>
    <w:rsid w:val="003208E7"/>
    <w:rsid w:val="00321AB0"/>
    <w:rsid w:val="00321CAB"/>
    <w:rsid w:val="00321E71"/>
    <w:rsid w:val="00322F26"/>
    <w:rsid w:val="003247C2"/>
    <w:rsid w:val="00325351"/>
    <w:rsid w:val="003262C1"/>
    <w:rsid w:val="00326594"/>
    <w:rsid w:val="003277DB"/>
    <w:rsid w:val="0033088E"/>
    <w:rsid w:val="00330E8E"/>
    <w:rsid w:val="00333855"/>
    <w:rsid w:val="00334E89"/>
    <w:rsid w:val="0033527E"/>
    <w:rsid w:val="00340DDA"/>
    <w:rsid w:val="003418A3"/>
    <w:rsid w:val="00342CFB"/>
    <w:rsid w:val="00346DAF"/>
    <w:rsid w:val="00346EDE"/>
    <w:rsid w:val="003528DB"/>
    <w:rsid w:val="0035486F"/>
    <w:rsid w:val="0035490D"/>
    <w:rsid w:val="00354D70"/>
    <w:rsid w:val="00354F9A"/>
    <w:rsid w:val="00357412"/>
    <w:rsid w:val="0036034A"/>
    <w:rsid w:val="0036640A"/>
    <w:rsid w:val="0036662E"/>
    <w:rsid w:val="00366970"/>
    <w:rsid w:val="003677F4"/>
    <w:rsid w:val="00367815"/>
    <w:rsid w:val="003678E2"/>
    <w:rsid w:val="00371712"/>
    <w:rsid w:val="00374846"/>
    <w:rsid w:val="00381D1A"/>
    <w:rsid w:val="0039019B"/>
    <w:rsid w:val="00390204"/>
    <w:rsid w:val="003928ED"/>
    <w:rsid w:val="00396F27"/>
    <w:rsid w:val="003A1939"/>
    <w:rsid w:val="003A1D5D"/>
    <w:rsid w:val="003A4555"/>
    <w:rsid w:val="003A509F"/>
    <w:rsid w:val="003A5CEC"/>
    <w:rsid w:val="003A6B4A"/>
    <w:rsid w:val="003A7F44"/>
    <w:rsid w:val="003B1D95"/>
    <w:rsid w:val="003B604C"/>
    <w:rsid w:val="003B608B"/>
    <w:rsid w:val="003B6F59"/>
    <w:rsid w:val="003C33C5"/>
    <w:rsid w:val="003C352F"/>
    <w:rsid w:val="003D1074"/>
    <w:rsid w:val="003D6B29"/>
    <w:rsid w:val="003E1ED1"/>
    <w:rsid w:val="003E720D"/>
    <w:rsid w:val="003E75AB"/>
    <w:rsid w:val="003F1F67"/>
    <w:rsid w:val="003F3987"/>
    <w:rsid w:val="003F4696"/>
    <w:rsid w:val="00401B75"/>
    <w:rsid w:val="00403343"/>
    <w:rsid w:val="004049FF"/>
    <w:rsid w:val="00404C69"/>
    <w:rsid w:val="00406575"/>
    <w:rsid w:val="00411688"/>
    <w:rsid w:val="00411E48"/>
    <w:rsid w:val="0041604C"/>
    <w:rsid w:val="00420E2F"/>
    <w:rsid w:val="004246FF"/>
    <w:rsid w:val="00425FC0"/>
    <w:rsid w:val="0042729C"/>
    <w:rsid w:val="004303A3"/>
    <w:rsid w:val="004304DC"/>
    <w:rsid w:val="00432FE9"/>
    <w:rsid w:val="004358F6"/>
    <w:rsid w:val="00435A00"/>
    <w:rsid w:val="00435AB5"/>
    <w:rsid w:val="004362DC"/>
    <w:rsid w:val="00437471"/>
    <w:rsid w:val="00437CA3"/>
    <w:rsid w:val="00441482"/>
    <w:rsid w:val="004426A8"/>
    <w:rsid w:val="0044277C"/>
    <w:rsid w:val="00445081"/>
    <w:rsid w:val="00445B1B"/>
    <w:rsid w:val="00447721"/>
    <w:rsid w:val="00450002"/>
    <w:rsid w:val="00450300"/>
    <w:rsid w:val="00451A71"/>
    <w:rsid w:val="004521DC"/>
    <w:rsid w:val="00452FA6"/>
    <w:rsid w:val="00454EDA"/>
    <w:rsid w:val="0045546A"/>
    <w:rsid w:val="00455E28"/>
    <w:rsid w:val="00460C67"/>
    <w:rsid w:val="00460CFD"/>
    <w:rsid w:val="004620AD"/>
    <w:rsid w:val="00470A22"/>
    <w:rsid w:val="00471F90"/>
    <w:rsid w:val="0047364D"/>
    <w:rsid w:val="0047443E"/>
    <w:rsid w:val="00475587"/>
    <w:rsid w:val="00477095"/>
    <w:rsid w:val="00477891"/>
    <w:rsid w:val="004804C3"/>
    <w:rsid w:val="004836E3"/>
    <w:rsid w:val="00483CE2"/>
    <w:rsid w:val="00484A7E"/>
    <w:rsid w:val="00485D66"/>
    <w:rsid w:val="00490607"/>
    <w:rsid w:val="004924BE"/>
    <w:rsid w:val="00496551"/>
    <w:rsid w:val="004A1CBF"/>
    <w:rsid w:val="004A46A3"/>
    <w:rsid w:val="004A4A57"/>
    <w:rsid w:val="004A5853"/>
    <w:rsid w:val="004A5B7D"/>
    <w:rsid w:val="004A6EF7"/>
    <w:rsid w:val="004A707F"/>
    <w:rsid w:val="004B0D4B"/>
    <w:rsid w:val="004B13D0"/>
    <w:rsid w:val="004B1F3E"/>
    <w:rsid w:val="004B22F6"/>
    <w:rsid w:val="004B7B94"/>
    <w:rsid w:val="004C1271"/>
    <w:rsid w:val="004C13EE"/>
    <w:rsid w:val="004C28BF"/>
    <w:rsid w:val="004C335C"/>
    <w:rsid w:val="004C347C"/>
    <w:rsid w:val="004C543D"/>
    <w:rsid w:val="004C5F1E"/>
    <w:rsid w:val="004D15D5"/>
    <w:rsid w:val="004D32B3"/>
    <w:rsid w:val="004D6F76"/>
    <w:rsid w:val="004E03E5"/>
    <w:rsid w:val="004E0A6C"/>
    <w:rsid w:val="004E13C5"/>
    <w:rsid w:val="004E253D"/>
    <w:rsid w:val="004E3B12"/>
    <w:rsid w:val="004E4A18"/>
    <w:rsid w:val="004F3BD3"/>
    <w:rsid w:val="004F54E3"/>
    <w:rsid w:val="004F69C5"/>
    <w:rsid w:val="00501C72"/>
    <w:rsid w:val="00504510"/>
    <w:rsid w:val="005054DB"/>
    <w:rsid w:val="00505FE3"/>
    <w:rsid w:val="00513B9E"/>
    <w:rsid w:val="005164EE"/>
    <w:rsid w:val="00516DB2"/>
    <w:rsid w:val="00522868"/>
    <w:rsid w:val="00523C01"/>
    <w:rsid w:val="0052707F"/>
    <w:rsid w:val="0053151D"/>
    <w:rsid w:val="00536915"/>
    <w:rsid w:val="00540021"/>
    <w:rsid w:val="005404C5"/>
    <w:rsid w:val="00543035"/>
    <w:rsid w:val="00547513"/>
    <w:rsid w:val="0054760D"/>
    <w:rsid w:val="00547962"/>
    <w:rsid w:val="00551CE7"/>
    <w:rsid w:val="0055729C"/>
    <w:rsid w:val="00561C5D"/>
    <w:rsid w:val="005709EF"/>
    <w:rsid w:val="00574991"/>
    <w:rsid w:val="00576093"/>
    <w:rsid w:val="005805C4"/>
    <w:rsid w:val="00580EC4"/>
    <w:rsid w:val="005844A2"/>
    <w:rsid w:val="005858EB"/>
    <w:rsid w:val="00587206"/>
    <w:rsid w:val="00590B07"/>
    <w:rsid w:val="00592F98"/>
    <w:rsid w:val="005937E5"/>
    <w:rsid w:val="00595E13"/>
    <w:rsid w:val="005976B4"/>
    <w:rsid w:val="005A09AB"/>
    <w:rsid w:val="005A15E9"/>
    <w:rsid w:val="005A4AF2"/>
    <w:rsid w:val="005A579C"/>
    <w:rsid w:val="005A5A96"/>
    <w:rsid w:val="005A6080"/>
    <w:rsid w:val="005A68C6"/>
    <w:rsid w:val="005A7F7F"/>
    <w:rsid w:val="005B0313"/>
    <w:rsid w:val="005B32B9"/>
    <w:rsid w:val="005B32FF"/>
    <w:rsid w:val="005B353B"/>
    <w:rsid w:val="005C05FC"/>
    <w:rsid w:val="005C2AC4"/>
    <w:rsid w:val="005C2FB3"/>
    <w:rsid w:val="005C35B2"/>
    <w:rsid w:val="005C4F55"/>
    <w:rsid w:val="005C5F48"/>
    <w:rsid w:val="005D0C7E"/>
    <w:rsid w:val="005D13D1"/>
    <w:rsid w:val="005D66E2"/>
    <w:rsid w:val="005E01AA"/>
    <w:rsid w:val="005E01EE"/>
    <w:rsid w:val="005E0697"/>
    <w:rsid w:val="005E1E45"/>
    <w:rsid w:val="005E347F"/>
    <w:rsid w:val="005E50B7"/>
    <w:rsid w:val="005E5AB6"/>
    <w:rsid w:val="005E6952"/>
    <w:rsid w:val="005E7AF9"/>
    <w:rsid w:val="006013DA"/>
    <w:rsid w:val="00601435"/>
    <w:rsid w:val="006016CA"/>
    <w:rsid w:val="00606550"/>
    <w:rsid w:val="00606BB3"/>
    <w:rsid w:val="006136EA"/>
    <w:rsid w:val="006137DE"/>
    <w:rsid w:val="00615D72"/>
    <w:rsid w:val="00616265"/>
    <w:rsid w:val="00617ECA"/>
    <w:rsid w:val="00617FDE"/>
    <w:rsid w:val="00621534"/>
    <w:rsid w:val="00622D63"/>
    <w:rsid w:val="00623793"/>
    <w:rsid w:val="006260C4"/>
    <w:rsid w:val="00627D79"/>
    <w:rsid w:val="00627E37"/>
    <w:rsid w:val="00631708"/>
    <w:rsid w:val="00631DF3"/>
    <w:rsid w:val="00637A81"/>
    <w:rsid w:val="00637B1D"/>
    <w:rsid w:val="0065410A"/>
    <w:rsid w:val="006556AB"/>
    <w:rsid w:val="00665B7C"/>
    <w:rsid w:val="00666864"/>
    <w:rsid w:val="00671993"/>
    <w:rsid w:val="00673EC1"/>
    <w:rsid w:val="00676E79"/>
    <w:rsid w:val="00677594"/>
    <w:rsid w:val="00684F1A"/>
    <w:rsid w:val="00686E6D"/>
    <w:rsid w:val="00690248"/>
    <w:rsid w:val="00690787"/>
    <w:rsid w:val="006909AE"/>
    <w:rsid w:val="00691F6F"/>
    <w:rsid w:val="00694178"/>
    <w:rsid w:val="006954C3"/>
    <w:rsid w:val="006964C1"/>
    <w:rsid w:val="006971B8"/>
    <w:rsid w:val="006A32F9"/>
    <w:rsid w:val="006A3C06"/>
    <w:rsid w:val="006A482B"/>
    <w:rsid w:val="006A6A4C"/>
    <w:rsid w:val="006A7254"/>
    <w:rsid w:val="006B0A49"/>
    <w:rsid w:val="006B18D4"/>
    <w:rsid w:val="006B1F39"/>
    <w:rsid w:val="006B3AA5"/>
    <w:rsid w:val="006B5563"/>
    <w:rsid w:val="006B70F6"/>
    <w:rsid w:val="006C1F20"/>
    <w:rsid w:val="006C5BAA"/>
    <w:rsid w:val="006D1F32"/>
    <w:rsid w:val="006D404D"/>
    <w:rsid w:val="006D60F4"/>
    <w:rsid w:val="006D6967"/>
    <w:rsid w:val="006D7CDA"/>
    <w:rsid w:val="006E0026"/>
    <w:rsid w:val="006E00EE"/>
    <w:rsid w:val="006E168F"/>
    <w:rsid w:val="006E1C45"/>
    <w:rsid w:val="006E270A"/>
    <w:rsid w:val="006E2FE9"/>
    <w:rsid w:val="006E4994"/>
    <w:rsid w:val="006E6565"/>
    <w:rsid w:val="006E6E18"/>
    <w:rsid w:val="006F0C9A"/>
    <w:rsid w:val="006F7A67"/>
    <w:rsid w:val="0070043C"/>
    <w:rsid w:val="007016E5"/>
    <w:rsid w:val="0070176A"/>
    <w:rsid w:val="00711453"/>
    <w:rsid w:val="007120C7"/>
    <w:rsid w:val="00712D14"/>
    <w:rsid w:val="0071514D"/>
    <w:rsid w:val="00717C9C"/>
    <w:rsid w:val="0072148B"/>
    <w:rsid w:val="00723D80"/>
    <w:rsid w:val="007260C5"/>
    <w:rsid w:val="007266A7"/>
    <w:rsid w:val="00730A05"/>
    <w:rsid w:val="007318AD"/>
    <w:rsid w:val="00734FAC"/>
    <w:rsid w:val="00740CE6"/>
    <w:rsid w:val="00741275"/>
    <w:rsid w:val="00744F7F"/>
    <w:rsid w:val="0074579C"/>
    <w:rsid w:val="0074595E"/>
    <w:rsid w:val="00745CCE"/>
    <w:rsid w:val="00746143"/>
    <w:rsid w:val="00746A70"/>
    <w:rsid w:val="00751433"/>
    <w:rsid w:val="00751E80"/>
    <w:rsid w:val="00752AB1"/>
    <w:rsid w:val="0075300B"/>
    <w:rsid w:val="00755695"/>
    <w:rsid w:val="007568FC"/>
    <w:rsid w:val="007570F0"/>
    <w:rsid w:val="00757B12"/>
    <w:rsid w:val="00761DB8"/>
    <w:rsid w:val="007630EF"/>
    <w:rsid w:val="00764CD2"/>
    <w:rsid w:val="00770487"/>
    <w:rsid w:val="007722DF"/>
    <w:rsid w:val="007732CC"/>
    <w:rsid w:val="00774A40"/>
    <w:rsid w:val="007772F8"/>
    <w:rsid w:val="00783DE4"/>
    <w:rsid w:val="00787AA8"/>
    <w:rsid w:val="007917C7"/>
    <w:rsid w:val="007933AF"/>
    <w:rsid w:val="00795CCD"/>
    <w:rsid w:val="007964B7"/>
    <w:rsid w:val="007A36D0"/>
    <w:rsid w:val="007A4341"/>
    <w:rsid w:val="007A65F2"/>
    <w:rsid w:val="007A6D7F"/>
    <w:rsid w:val="007B14EC"/>
    <w:rsid w:val="007B4F2B"/>
    <w:rsid w:val="007B6AD5"/>
    <w:rsid w:val="007C2727"/>
    <w:rsid w:val="007C2A30"/>
    <w:rsid w:val="007C411C"/>
    <w:rsid w:val="007C5255"/>
    <w:rsid w:val="007C6254"/>
    <w:rsid w:val="007D29B1"/>
    <w:rsid w:val="007D3D41"/>
    <w:rsid w:val="007D4923"/>
    <w:rsid w:val="007D7D2B"/>
    <w:rsid w:val="007E2B89"/>
    <w:rsid w:val="007E2F1F"/>
    <w:rsid w:val="007E5220"/>
    <w:rsid w:val="007F40C8"/>
    <w:rsid w:val="007F444C"/>
    <w:rsid w:val="007F52B7"/>
    <w:rsid w:val="007F5493"/>
    <w:rsid w:val="007F6468"/>
    <w:rsid w:val="007F6893"/>
    <w:rsid w:val="007F68BF"/>
    <w:rsid w:val="00800211"/>
    <w:rsid w:val="008035BB"/>
    <w:rsid w:val="00803BAE"/>
    <w:rsid w:val="008041E3"/>
    <w:rsid w:val="00804D1F"/>
    <w:rsid w:val="00811B20"/>
    <w:rsid w:val="00815D58"/>
    <w:rsid w:val="00816905"/>
    <w:rsid w:val="00817A2E"/>
    <w:rsid w:val="00817A7E"/>
    <w:rsid w:val="008222BB"/>
    <w:rsid w:val="0082280C"/>
    <w:rsid w:val="0082302D"/>
    <w:rsid w:val="00830B52"/>
    <w:rsid w:val="0083655D"/>
    <w:rsid w:val="00837083"/>
    <w:rsid w:val="00841E5D"/>
    <w:rsid w:val="00842F9C"/>
    <w:rsid w:val="00843251"/>
    <w:rsid w:val="008474F9"/>
    <w:rsid w:val="00847AB5"/>
    <w:rsid w:val="00853301"/>
    <w:rsid w:val="0085753B"/>
    <w:rsid w:val="00861157"/>
    <w:rsid w:val="00862CFB"/>
    <w:rsid w:val="00864F75"/>
    <w:rsid w:val="0086614C"/>
    <w:rsid w:val="00867773"/>
    <w:rsid w:val="00871B3C"/>
    <w:rsid w:val="00872B8C"/>
    <w:rsid w:val="0087674D"/>
    <w:rsid w:val="00877BAF"/>
    <w:rsid w:val="00882099"/>
    <w:rsid w:val="008864DE"/>
    <w:rsid w:val="00886E6E"/>
    <w:rsid w:val="00890D2F"/>
    <w:rsid w:val="00892056"/>
    <w:rsid w:val="008937B0"/>
    <w:rsid w:val="008974C3"/>
    <w:rsid w:val="008A194A"/>
    <w:rsid w:val="008B1603"/>
    <w:rsid w:val="008B404D"/>
    <w:rsid w:val="008B651C"/>
    <w:rsid w:val="008B70A3"/>
    <w:rsid w:val="008B7291"/>
    <w:rsid w:val="008C16DC"/>
    <w:rsid w:val="008C1D8F"/>
    <w:rsid w:val="008C2507"/>
    <w:rsid w:val="008C2CCA"/>
    <w:rsid w:val="008C53CA"/>
    <w:rsid w:val="008E0C85"/>
    <w:rsid w:val="008E26F2"/>
    <w:rsid w:val="008E3356"/>
    <w:rsid w:val="008E5A02"/>
    <w:rsid w:val="008E75B9"/>
    <w:rsid w:val="008F5561"/>
    <w:rsid w:val="008F59CD"/>
    <w:rsid w:val="008F5EB3"/>
    <w:rsid w:val="008F6335"/>
    <w:rsid w:val="008F728C"/>
    <w:rsid w:val="00902EEA"/>
    <w:rsid w:val="0090301D"/>
    <w:rsid w:val="00904D44"/>
    <w:rsid w:val="00912F64"/>
    <w:rsid w:val="009134C7"/>
    <w:rsid w:val="00913716"/>
    <w:rsid w:val="0091484B"/>
    <w:rsid w:val="00917206"/>
    <w:rsid w:val="009201DC"/>
    <w:rsid w:val="0092146B"/>
    <w:rsid w:val="00921ABF"/>
    <w:rsid w:val="0092691B"/>
    <w:rsid w:val="00930DF0"/>
    <w:rsid w:val="0093196F"/>
    <w:rsid w:val="009322EF"/>
    <w:rsid w:val="00935668"/>
    <w:rsid w:val="00936B62"/>
    <w:rsid w:val="00937391"/>
    <w:rsid w:val="00937E8E"/>
    <w:rsid w:val="009425EE"/>
    <w:rsid w:val="0094299D"/>
    <w:rsid w:val="00945264"/>
    <w:rsid w:val="00945BF7"/>
    <w:rsid w:val="009468EB"/>
    <w:rsid w:val="00947C89"/>
    <w:rsid w:val="009512AF"/>
    <w:rsid w:val="00951ECA"/>
    <w:rsid w:val="0095772C"/>
    <w:rsid w:val="00957F13"/>
    <w:rsid w:val="00963FF2"/>
    <w:rsid w:val="00966330"/>
    <w:rsid w:val="00967774"/>
    <w:rsid w:val="0096796E"/>
    <w:rsid w:val="009737D1"/>
    <w:rsid w:val="00975B1D"/>
    <w:rsid w:val="00975DD7"/>
    <w:rsid w:val="00976588"/>
    <w:rsid w:val="009777C1"/>
    <w:rsid w:val="00983DC4"/>
    <w:rsid w:val="009843B0"/>
    <w:rsid w:val="00984E8C"/>
    <w:rsid w:val="00985CE8"/>
    <w:rsid w:val="00986594"/>
    <w:rsid w:val="00986F6A"/>
    <w:rsid w:val="0098773B"/>
    <w:rsid w:val="00992DE9"/>
    <w:rsid w:val="00994969"/>
    <w:rsid w:val="009A15F7"/>
    <w:rsid w:val="009A3989"/>
    <w:rsid w:val="009A5B43"/>
    <w:rsid w:val="009A6184"/>
    <w:rsid w:val="009B0F53"/>
    <w:rsid w:val="009B3923"/>
    <w:rsid w:val="009B4372"/>
    <w:rsid w:val="009B51B9"/>
    <w:rsid w:val="009B5466"/>
    <w:rsid w:val="009B5CE7"/>
    <w:rsid w:val="009B7CAF"/>
    <w:rsid w:val="009C0282"/>
    <w:rsid w:val="009C130D"/>
    <w:rsid w:val="009C3C08"/>
    <w:rsid w:val="009D136A"/>
    <w:rsid w:val="009D2083"/>
    <w:rsid w:val="009D2D65"/>
    <w:rsid w:val="009D47B4"/>
    <w:rsid w:val="009D4AB8"/>
    <w:rsid w:val="009D68C5"/>
    <w:rsid w:val="009D72FB"/>
    <w:rsid w:val="009D7E49"/>
    <w:rsid w:val="009E090D"/>
    <w:rsid w:val="009E1391"/>
    <w:rsid w:val="009E54DD"/>
    <w:rsid w:val="009E5668"/>
    <w:rsid w:val="009F20EF"/>
    <w:rsid w:val="009F3B16"/>
    <w:rsid w:val="009F51A5"/>
    <w:rsid w:val="009F67B0"/>
    <w:rsid w:val="009F719C"/>
    <w:rsid w:val="00A02B3C"/>
    <w:rsid w:val="00A02B91"/>
    <w:rsid w:val="00A03109"/>
    <w:rsid w:val="00A03EE2"/>
    <w:rsid w:val="00A0504D"/>
    <w:rsid w:val="00A05185"/>
    <w:rsid w:val="00A06C10"/>
    <w:rsid w:val="00A07FAA"/>
    <w:rsid w:val="00A1310B"/>
    <w:rsid w:val="00A13F37"/>
    <w:rsid w:val="00A1416B"/>
    <w:rsid w:val="00A163DC"/>
    <w:rsid w:val="00A226B1"/>
    <w:rsid w:val="00A256A5"/>
    <w:rsid w:val="00A317BA"/>
    <w:rsid w:val="00A31EC4"/>
    <w:rsid w:val="00A32344"/>
    <w:rsid w:val="00A32A5A"/>
    <w:rsid w:val="00A32FB4"/>
    <w:rsid w:val="00A33843"/>
    <w:rsid w:val="00A33D70"/>
    <w:rsid w:val="00A33E23"/>
    <w:rsid w:val="00A34365"/>
    <w:rsid w:val="00A36A43"/>
    <w:rsid w:val="00A41704"/>
    <w:rsid w:val="00A4216F"/>
    <w:rsid w:val="00A436F5"/>
    <w:rsid w:val="00A44451"/>
    <w:rsid w:val="00A44DBC"/>
    <w:rsid w:val="00A54F3A"/>
    <w:rsid w:val="00A56775"/>
    <w:rsid w:val="00A5780F"/>
    <w:rsid w:val="00A60A48"/>
    <w:rsid w:val="00A6297A"/>
    <w:rsid w:val="00A62E0B"/>
    <w:rsid w:val="00A667A1"/>
    <w:rsid w:val="00A70917"/>
    <w:rsid w:val="00A80596"/>
    <w:rsid w:val="00A82438"/>
    <w:rsid w:val="00A8688C"/>
    <w:rsid w:val="00A90E84"/>
    <w:rsid w:val="00A91BC0"/>
    <w:rsid w:val="00A923F4"/>
    <w:rsid w:val="00A9265F"/>
    <w:rsid w:val="00A93DDF"/>
    <w:rsid w:val="00A942EA"/>
    <w:rsid w:val="00A9668B"/>
    <w:rsid w:val="00AA1FD8"/>
    <w:rsid w:val="00AA2C9A"/>
    <w:rsid w:val="00AA49A9"/>
    <w:rsid w:val="00AB003B"/>
    <w:rsid w:val="00AB1F8F"/>
    <w:rsid w:val="00AB2CC6"/>
    <w:rsid w:val="00AB4750"/>
    <w:rsid w:val="00AB49FB"/>
    <w:rsid w:val="00AB6EFB"/>
    <w:rsid w:val="00AC034C"/>
    <w:rsid w:val="00AC11C8"/>
    <w:rsid w:val="00AC315A"/>
    <w:rsid w:val="00AC5ABD"/>
    <w:rsid w:val="00AD01A9"/>
    <w:rsid w:val="00AD1FD2"/>
    <w:rsid w:val="00AD3F49"/>
    <w:rsid w:val="00AD4A19"/>
    <w:rsid w:val="00AD56C0"/>
    <w:rsid w:val="00AD72B6"/>
    <w:rsid w:val="00AE08F3"/>
    <w:rsid w:val="00AE0FD5"/>
    <w:rsid w:val="00AE132F"/>
    <w:rsid w:val="00AE380C"/>
    <w:rsid w:val="00AE3CE0"/>
    <w:rsid w:val="00AE3CE1"/>
    <w:rsid w:val="00AE681D"/>
    <w:rsid w:val="00AF0F84"/>
    <w:rsid w:val="00AF2317"/>
    <w:rsid w:val="00AF295F"/>
    <w:rsid w:val="00B056B6"/>
    <w:rsid w:val="00B05A2A"/>
    <w:rsid w:val="00B06ACE"/>
    <w:rsid w:val="00B134EA"/>
    <w:rsid w:val="00B159F9"/>
    <w:rsid w:val="00B16A99"/>
    <w:rsid w:val="00B21F64"/>
    <w:rsid w:val="00B25230"/>
    <w:rsid w:val="00B25E76"/>
    <w:rsid w:val="00B26A87"/>
    <w:rsid w:val="00B327E6"/>
    <w:rsid w:val="00B33053"/>
    <w:rsid w:val="00B37CDE"/>
    <w:rsid w:val="00B4009E"/>
    <w:rsid w:val="00B435F6"/>
    <w:rsid w:val="00B44C53"/>
    <w:rsid w:val="00B45931"/>
    <w:rsid w:val="00B4622C"/>
    <w:rsid w:val="00B463DB"/>
    <w:rsid w:val="00B50E47"/>
    <w:rsid w:val="00B51D3C"/>
    <w:rsid w:val="00B52906"/>
    <w:rsid w:val="00B61041"/>
    <w:rsid w:val="00B61F7D"/>
    <w:rsid w:val="00B643F3"/>
    <w:rsid w:val="00B64BC1"/>
    <w:rsid w:val="00B65A87"/>
    <w:rsid w:val="00B66247"/>
    <w:rsid w:val="00B73C2A"/>
    <w:rsid w:val="00B74215"/>
    <w:rsid w:val="00B74EDA"/>
    <w:rsid w:val="00B76BE1"/>
    <w:rsid w:val="00B77597"/>
    <w:rsid w:val="00B805E6"/>
    <w:rsid w:val="00B8237C"/>
    <w:rsid w:val="00B847E9"/>
    <w:rsid w:val="00B85DBD"/>
    <w:rsid w:val="00B86243"/>
    <w:rsid w:val="00B86279"/>
    <w:rsid w:val="00B8649B"/>
    <w:rsid w:val="00B878F6"/>
    <w:rsid w:val="00BA1274"/>
    <w:rsid w:val="00BA1525"/>
    <w:rsid w:val="00BA4620"/>
    <w:rsid w:val="00BA466E"/>
    <w:rsid w:val="00BA6311"/>
    <w:rsid w:val="00BB18AC"/>
    <w:rsid w:val="00BB19C7"/>
    <w:rsid w:val="00BB56B1"/>
    <w:rsid w:val="00BB68AD"/>
    <w:rsid w:val="00BB7052"/>
    <w:rsid w:val="00BB7C9D"/>
    <w:rsid w:val="00BC284E"/>
    <w:rsid w:val="00BC3287"/>
    <w:rsid w:val="00BC6402"/>
    <w:rsid w:val="00BD35CD"/>
    <w:rsid w:val="00BD3A04"/>
    <w:rsid w:val="00BD482C"/>
    <w:rsid w:val="00BD4F75"/>
    <w:rsid w:val="00BD5EB2"/>
    <w:rsid w:val="00BD6325"/>
    <w:rsid w:val="00BE0BDF"/>
    <w:rsid w:val="00BE38F0"/>
    <w:rsid w:val="00BE5818"/>
    <w:rsid w:val="00BF07DC"/>
    <w:rsid w:val="00BF1B73"/>
    <w:rsid w:val="00BF4E34"/>
    <w:rsid w:val="00BF4F9A"/>
    <w:rsid w:val="00BF5617"/>
    <w:rsid w:val="00BF77F3"/>
    <w:rsid w:val="00C004A5"/>
    <w:rsid w:val="00C00DF0"/>
    <w:rsid w:val="00C01C74"/>
    <w:rsid w:val="00C03195"/>
    <w:rsid w:val="00C03776"/>
    <w:rsid w:val="00C20903"/>
    <w:rsid w:val="00C213C1"/>
    <w:rsid w:val="00C21F95"/>
    <w:rsid w:val="00C22832"/>
    <w:rsid w:val="00C24E2F"/>
    <w:rsid w:val="00C260F9"/>
    <w:rsid w:val="00C30BB5"/>
    <w:rsid w:val="00C32776"/>
    <w:rsid w:val="00C32FA1"/>
    <w:rsid w:val="00C36BD6"/>
    <w:rsid w:val="00C36E28"/>
    <w:rsid w:val="00C37F02"/>
    <w:rsid w:val="00C405D6"/>
    <w:rsid w:val="00C440EC"/>
    <w:rsid w:val="00C447C9"/>
    <w:rsid w:val="00C45132"/>
    <w:rsid w:val="00C462DE"/>
    <w:rsid w:val="00C4643C"/>
    <w:rsid w:val="00C470B5"/>
    <w:rsid w:val="00C47639"/>
    <w:rsid w:val="00C507E6"/>
    <w:rsid w:val="00C51BD6"/>
    <w:rsid w:val="00C52866"/>
    <w:rsid w:val="00C567FC"/>
    <w:rsid w:val="00C575AB"/>
    <w:rsid w:val="00C57750"/>
    <w:rsid w:val="00C578A6"/>
    <w:rsid w:val="00C57DAE"/>
    <w:rsid w:val="00C620E2"/>
    <w:rsid w:val="00C62117"/>
    <w:rsid w:val="00C6358C"/>
    <w:rsid w:val="00C64770"/>
    <w:rsid w:val="00C666E9"/>
    <w:rsid w:val="00C71C61"/>
    <w:rsid w:val="00C7703C"/>
    <w:rsid w:val="00C8165A"/>
    <w:rsid w:val="00C82063"/>
    <w:rsid w:val="00C82932"/>
    <w:rsid w:val="00C8388E"/>
    <w:rsid w:val="00C84FA8"/>
    <w:rsid w:val="00C85849"/>
    <w:rsid w:val="00C85EBD"/>
    <w:rsid w:val="00C90072"/>
    <w:rsid w:val="00C9384D"/>
    <w:rsid w:val="00C93957"/>
    <w:rsid w:val="00C9621D"/>
    <w:rsid w:val="00C96D4F"/>
    <w:rsid w:val="00CA15DA"/>
    <w:rsid w:val="00CA2259"/>
    <w:rsid w:val="00CA46BD"/>
    <w:rsid w:val="00CA5FD8"/>
    <w:rsid w:val="00CA6073"/>
    <w:rsid w:val="00CB1F91"/>
    <w:rsid w:val="00CB266D"/>
    <w:rsid w:val="00CB67DC"/>
    <w:rsid w:val="00CC1454"/>
    <w:rsid w:val="00CC1884"/>
    <w:rsid w:val="00CC219B"/>
    <w:rsid w:val="00CC3DE0"/>
    <w:rsid w:val="00CC40C6"/>
    <w:rsid w:val="00CC4182"/>
    <w:rsid w:val="00CC7631"/>
    <w:rsid w:val="00CC7E92"/>
    <w:rsid w:val="00CD2A10"/>
    <w:rsid w:val="00CD4774"/>
    <w:rsid w:val="00CD48E6"/>
    <w:rsid w:val="00CD55FC"/>
    <w:rsid w:val="00CD79AB"/>
    <w:rsid w:val="00CE102F"/>
    <w:rsid w:val="00CE1495"/>
    <w:rsid w:val="00CE1690"/>
    <w:rsid w:val="00CE1F28"/>
    <w:rsid w:val="00CE1FF2"/>
    <w:rsid w:val="00CE6293"/>
    <w:rsid w:val="00CF0666"/>
    <w:rsid w:val="00CF1912"/>
    <w:rsid w:val="00CF293D"/>
    <w:rsid w:val="00CF47D9"/>
    <w:rsid w:val="00CF4A62"/>
    <w:rsid w:val="00CF5859"/>
    <w:rsid w:val="00D003C4"/>
    <w:rsid w:val="00D02438"/>
    <w:rsid w:val="00D04EAC"/>
    <w:rsid w:val="00D05075"/>
    <w:rsid w:val="00D13AFD"/>
    <w:rsid w:val="00D1426C"/>
    <w:rsid w:val="00D1480F"/>
    <w:rsid w:val="00D158AD"/>
    <w:rsid w:val="00D174A0"/>
    <w:rsid w:val="00D203B3"/>
    <w:rsid w:val="00D21056"/>
    <w:rsid w:val="00D2135A"/>
    <w:rsid w:val="00D22197"/>
    <w:rsid w:val="00D240C9"/>
    <w:rsid w:val="00D27389"/>
    <w:rsid w:val="00D2759C"/>
    <w:rsid w:val="00D27FDA"/>
    <w:rsid w:val="00D329E7"/>
    <w:rsid w:val="00D333C8"/>
    <w:rsid w:val="00D33D4B"/>
    <w:rsid w:val="00D37FE7"/>
    <w:rsid w:val="00D4071B"/>
    <w:rsid w:val="00D40F06"/>
    <w:rsid w:val="00D41CB8"/>
    <w:rsid w:val="00D47373"/>
    <w:rsid w:val="00D510B5"/>
    <w:rsid w:val="00D522A6"/>
    <w:rsid w:val="00D531AD"/>
    <w:rsid w:val="00D54306"/>
    <w:rsid w:val="00D548CB"/>
    <w:rsid w:val="00D56FD5"/>
    <w:rsid w:val="00D60976"/>
    <w:rsid w:val="00D60D5F"/>
    <w:rsid w:val="00D62DCD"/>
    <w:rsid w:val="00D62E18"/>
    <w:rsid w:val="00D70282"/>
    <w:rsid w:val="00D708EF"/>
    <w:rsid w:val="00D72092"/>
    <w:rsid w:val="00D7316B"/>
    <w:rsid w:val="00D73459"/>
    <w:rsid w:val="00D768E0"/>
    <w:rsid w:val="00D77AF1"/>
    <w:rsid w:val="00D82E45"/>
    <w:rsid w:val="00D832C2"/>
    <w:rsid w:val="00D85739"/>
    <w:rsid w:val="00D857FC"/>
    <w:rsid w:val="00D90BE6"/>
    <w:rsid w:val="00D92D45"/>
    <w:rsid w:val="00D9342B"/>
    <w:rsid w:val="00D94843"/>
    <w:rsid w:val="00D94A5D"/>
    <w:rsid w:val="00D94E9E"/>
    <w:rsid w:val="00D9743E"/>
    <w:rsid w:val="00DA6074"/>
    <w:rsid w:val="00DB1BA2"/>
    <w:rsid w:val="00DB244F"/>
    <w:rsid w:val="00DB4955"/>
    <w:rsid w:val="00DB5B0E"/>
    <w:rsid w:val="00DC2B59"/>
    <w:rsid w:val="00DC2FB2"/>
    <w:rsid w:val="00DC3A6B"/>
    <w:rsid w:val="00DC4C98"/>
    <w:rsid w:val="00DC61AA"/>
    <w:rsid w:val="00DC6BDF"/>
    <w:rsid w:val="00DD1354"/>
    <w:rsid w:val="00DD2E49"/>
    <w:rsid w:val="00DD4297"/>
    <w:rsid w:val="00DD43D6"/>
    <w:rsid w:val="00DD6A25"/>
    <w:rsid w:val="00DD6D3C"/>
    <w:rsid w:val="00DD7188"/>
    <w:rsid w:val="00DE073C"/>
    <w:rsid w:val="00DE20FF"/>
    <w:rsid w:val="00DE44A0"/>
    <w:rsid w:val="00DE784F"/>
    <w:rsid w:val="00DF49EA"/>
    <w:rsid w:val="00DF73CB"/>
    <w:rsid w:val="00DF77EC"/>
    <w:rsid w:val="00E02683"/>
    <w:rsid w:val="00E027EC"/>
    <w:rsid w:val="00E04609"/>
    <w:rsid w:val="00E05642"/>
    <w:rsid w:val="00E05826"/>
    <w:rsid w:val="00E0726C"/>
    <w:rsid w:val="00E079E6"/>
    <w:rsid w:val="00E07C96"/>
    <w:rsid w:val="00E10CC4"/>
    <w:rsid w:val="00E1278F"/>
    <w:rsid w:val="00E127A0"/>
    <w:rsid w:val="00E16C83"/>
    <w:rsid w:val="00E214DA"/>
    <w:rsid w:val="00E26FA0"/>
    <w:rsid w:val="00E27E44"/>
    <w:rsid w:val="00E30B74"/>
    <w:rsid w:val="00E30F5F"/>
    <w:rsid w:val="00E33804"/>
    <w:rsid w:val="00E3619A"/>
    <w:rsid w:val="00E3736A"/>
    <w:rsid w:val="00E40B6A"/>
    <w:rsid w:val="00E42C10"/>
    <w:rsid w:val="00E4426C"/>
    <w:rsid w:val="00E45370"/>
    <w:rsid w:val="00E46B8C"/>
    <w:rsid w:val="00E5104E"/>
    <w:rsid w:val="00E51489"/>
    <w:rsid w:val="00E5241F"/>
    <w:rsid w:val="00E5500A"/>
    <w:rsid w:val="00E5555A"/>
    <w:rsid w:val="00E55610"/>
    <w:rsid w:val="00E6208E"/>
    <w:rsid w:val="00E62C5D"/>
    <w:rsid w:val="00E630D9"/>
    <w:rsid w:val="00E635DA"/>
    <w:rsid w:val="00E64E7F"/>
    <w:rsid w:val="00E66196"/>
    <w:rsid w:val="00E670DE"/>
    <w:rsid w:val="00E7160B"/>
    <w:rsid w:val="00E730B2"/>
    <w:rsid w:val="00E745E2"/>
    <w:rsid w:val="00E84D2D"/>
    <w:rsid w:val="00E91D61"/>
    <w:rsid w:val="00E941C7"/>
    <w:rsid w:val="00E94A16"/>
    <w:rsid w:val="00E9537E"/>
    <w:rsid w:val="00E95D6A"/>
    <w:rsid w:val="00E964F1"/>
    <w:rsid w:val="00E97123"/>
    <w:rsid w:val="00EA0A0A"/>
    <w:rsid w:val="00EA0EBF"/>
    <w:rsid w:val="00EA165F"/>
    <w:rsid w:val="00EA47C3"/>
    <w:rsid w:val="00EA61C4"/>
    <w:rsid w:val="00EA7011"/>
    <w:rsid w:val="00EB2BBF"/>
    <w:rsid w:val="00EB68C4"/>
    <w:rsid w:val="00EC3978"/>
    <w:rsid w:val="00EC4879"/>
    <w:rsid w:val="00EC71D3"/>
    <w:rsid w:val="00EC7AD2"/>
    <w:rsid w:val="00ED4B46"/>
    <w:rsid w:val="00ED52B3"/>
    <w:rsid w:val="00ED7762"/>
    <w:rsid w:val="00EE106D"/>
    <w:rsid w:val="00EE2440"/>
    <w:rsid w:val="00EE7967"/>
    <w:rsid w:val="00EE7F74"/>
    <w:rsid w:val="00EF1886"/>
    <w:rsid w:val="00F0420B"/>
    <w:rsid w:val="00F1254D"/>
    <w:rsid w:val="00F12AC0"/>
    <w:rsid w:val="00F14D4D"/>
    <w:rsid w:val="00F14E1A"/>
    <w:rsid w:val="00F179ED"/>
    <w:rsid w:val="00F20821"/>
    <w:rsid w:val="00F22638"/>
    <w:rsid w:val="00F249CA"/>
    <w:rsid w:val="00F2588C"/>
    <w:rsid w:val="00F269D2"/>
    <w:rsid w:val="00F33927"/>
    <w:rsid w:val="00F34235"/>
    <w:rsid w:val="00F34EF1"/>
    <w:rsid w:val="00F35082"/>
    <w:rsid w:val="00F36D86"/>
    <w:rsid w:val="00F37765"/>
    <w:rsid w:val="00F37A4F"/>
    <w:rsid w:val="00F41738"/>
    <w:rsid w:val="00F42E83"/>
    <w:rsid w:val="00F473AB"/>
    <w:rsid w:val="00F4749F"/>
    <w:rsid w:val="00F47A82"/>
    <w:rsid w:val="00F51F0E"/>
    <w:rsid w:val="00F522AB"/>
    <w:rsid w:val="00F5256E"/>
    <w:rsid w:val="00F556FD"/>
    <w:rsid w:val="00F57FD4"/>
    <w:rsid w:val="00F604B5"/>
    <w:rsid w:val="00F621B7"/>
    <w:rsid w:val="00F639B8"/>
    <w:rsid w:val="00F667F2"/>
    <w:rsid w:val="00F716FC"/>
    <w:rsid w:val="00F71893"/>
    <w:rsid w:val="00F729AE"/>
    <w:rsid w:val="00F730F3"/>
    <w:rsid w:val="00F75FCC"/>
    <w:rsid w:val="00F76E87"/>
    <w:rsid w:val="00F77348"/>
    <w:rsid w:val="00F77E5F"/>
    <w:rsid w:val="00F802B0"/>
    <w:rsid w:val="00F80BA8"/>
    <w:rsid w:val="00F8309F"/>
    <w:rsid w:val="00F85B94"/>
    <w:rsid w:val="00F86E24"/>
    <w:rsid w:val="00F87D8C"/>
    <w:rsid w:val="00F91EEB"/>
    <w:rsid w:val="00F9520E"/>
    <w:rsid w:val="00F95A65"/>
    <w:rsid w:val="00FA0AC3"/>
    <w:rsid w:val="00FA1525"/>
    <w:rsid w:val="00FA1FE9"/>
    <w:rsid w:val="00FA519D"/>
    <w:rsid w:val="00FA6597"/>
    <w:rsid w:val="00FA774E"/>
    <w:rsid w:val="00FB6269"/>
    <w:rsid w:val="00FB6411"/>
    <w:rsid w:val="00FC0F03"/>
    <w:rsid w:val="00FC20AB"/>
    <w:rsid w:val="00FC241C"/>
    <w:rsid w:val="00FC4F3D"/>
    <w:rsid w:val="00FC6963"/>
    <w:rsid w:val="00FD4CFA"/>
    <w:rsid w:val="00FD5225"/>
    <w:rsid w:val="00FD6F21"/>
    <w:rsid w:val="00FD7AA0"/>
    <w:rsid w:val="00FE3A34"/>
    <w:rsid w:val="00FE5DD8"/>
    <w:rsid w:val="00FE60AE"/>
    <w:rsid w:val="00FE78CC"/>
    <w:rsid w:val="00FF03AB"/>
    <w:rsid w:val="00FF1422"/>
    <w:rsid w:val="00FF5BC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26B0"/>
  <w15:docId w15:val="{8CAC80EF-3B8C-4B9C-BDC8-56BE8807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5F"/>
  </w:style>
  <w:style w:type="paragraph" w:styleId="Footer">
    <w:name w:val="footer"/>
    <w:basedOn w:val="Normal"/>
    <w:link w:val="FooterChar"/>
    <w:uiPriority w:val="99"/>
    <w:unhideWhenUsed/>
    <w:rsid w:val="00A92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5F"/>
  </w:style>
  <w:style w:type="paragraph" w:styleId="ListParagraph">
    <w:name w:val="List Paragraph"/>
    <w:basedOn w:val="Normal"/>
    <w:uiPriority w:val="34"/>
    <w:qFormat/>
    <w:rsid w:val="006B1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27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DBC"/>
    <w:rPr>
      <w:color w:val="800080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450002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99"/>
    <w:unhideWhenUsed/>
    <w:rsid w:val="00BD6325"/>
    <w:pPr>
      <w:numPr>
        <w:numId w:val="9"/>
      </w:numPr>
      <w:contextualSpacing/>
    </w:pPr>
  </w:style>
  <w:style w:type="character" w:styleId="Strong">
    <w:name w:val="Strong"/>
    <w:basedOn w:val="DefaultParagraphFont"/>
    <w:uiPriority w:val="22"/>
    <w:qFormat/>
    <w:rsid w:val="00073B3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D49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ppellLions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</dc:creator>
  <cp:lastModifiedBy>Fred Conger</cp:lastModifiedBy>
  <cp:revision>31</cp:revision>
  <cp:lastPrinted>2026-01-26T22:45:00Z</cp:lastPrinted>
  <dcterms:created xsi:type="dcterms:W3CDTF">2026-04-30T18:15:00Z</dcterms:created>
  <dcterms:modified xsi:type="dcterms:W3CDTF">2026-05-04T15:09:00Z</dcterms:modified>
</cp:coreProperties>
</file>